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224"/>
        <w:gridCol w:w="3521"/>
        <w:gridCol w:w="5701"/>
        <w:gridCol w:w="5297"/>
        <w:gridCol w:w="6876"/>
      </w:tblGrid>
      <w:tr w:rsidR="00A24CA7" w:rsidRPr="00872200" w14:paraId="48CB04CD" w14:textId="77777777" w:rsidTr="00F24C33">
        <w:trPr>
          <w:trHeight w:val="1907"/>
        </w:trPr>
        <w:tc>
          <w:tcPr>
            <w:tcW w:w="3224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0A734C7A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14519" w:type="dxa"/>
            <w:gridSpan w:val="3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00000">
            <w:pPr>
              <w:rPr>
                <w:rFonts w:ascii="Cambria" w:hAnsi="Cambria"/>
              </w:rPr>
            </w:pPr>
            <w:hyperlink r:id="rId6" w:history="1"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6876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00000">
            <w:pPr>
              <w:rPr>
                <w:rFonts w:ascii="Cambria" w:hAnsi="Cambria"/>
              </w:rPr>
            </w:pPr>
            <w:hyperlink r:id="rId7" w:history="1"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</w:hyperlink>
          </w:p>
        </w:tc>
      </w:tr>
      <w:tr w:rsidR="00A24CA7" w:rsidRPr="00872200" w14:paraId="75C1ED0A" w14:textId="77777777" w:rsidTr="00C1003D">
        <w:trPr>
          <w:trHeight w:val="1250"/>
        </w:trPr>
        <w:tc>
          <w:tcPr>
            <w:tcW w:w="3224" w:type="dxa"/>
          </w:tcPr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14519" w:type="dxa"/>
            <w:gridSpan w:val="3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00000">
            <w:pPr>
              <w:rPr>
                <w:rFonts w:ascii="Cambria" w:hAnsi="Cambria"/>
              </w:rPr>
            </w:pPr>
            <w:hyperlink r:id="rId8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  <w:tc>
          <w:tcPr>
            <w:tcW w:w="6876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672ED" w:rsidRPr="00872200" w14:paraId="18BD1A50" w14:textId="77777777" w:rsidTr="00F24C33">
        <w:trPr>
          <w:trHeight w:val="1223"/>
        </w:trPr>
        <w:tc>
          <w:tcPr>
            <w:tcW w:w="3224" w:type="dxa"/>
          </w:tcPr>
          <w:p w14:paraId="138AEE17" w14:textId="77777777" w:rsidR="00A672ED" w:rsidRDefault="00A672ED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Cindy Seitz-Krug</w:t>
            </w:r>
          </w:p>
          <w:p w14:paraId="5151C6DE" w14:textId="77777777" w:rsidR="00084D76" w:rsidRDefault="00084D76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P. O. Box 420</w:t>
            </w:r>
          </w:p>
          <w:p w14:paraId="398B9829" w14:textId="77777777" w:rsidR="00F24C33" w:rsidRDefault="00084D76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Overgaard, AZ 8593</w:t>
            </w:r>
            <w:r w:rsidR="0045607D">
              <w:rPr>
                <w:rFonts w:ascii="Cambria" w:eastAsia="Times New Roman" w:hAnsi="Cambria" w:cs="Times New Roman"/>
              </w:rPr>
              <w:t>3</w:t>
            </w:r>
          </w:p>
          <w:p w14:paraId="5B69CCF1" w14:textId="3BFED058" w:rsidR="0045607D" w:rsidRPr="00872200" w:rsidRDefault="0045607D" w:rsidP="004D20A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AE2546" w:rsidRPr="00872200">
              <w:rPr>
                <w:rFonts w:ascii="Cambria" w:eastAsia="Times New Roman" w:hAnsi="Cambria" w:cs="Times New Roman"/>
              </w:rPr>
              <w:t>(C)</w:t>
            </w:r>
            <w:r w:rsidR="00F41A19">
              <w:rPr>
                <w:rFonts w:ascii="Cambria" w:eastAsia="Times New Roman" w:hAnsi="Cambria" w:cs="Times New Roman"/>
              </w:rPr>
              <w:t>661 342 9373</w:t>
            </w:r>
          </w:p>
        </w:tc>
        <w:tc>
          <w:tcPr>
            <w:tcW w:w="14519" w:type="dxa"/>
            <w:gridSpan w:val="3"/>
          </w:tcPr>
          <w:p w14:paraId="04E82C1F" w14:textId="03E5B540" w:rsidR="00A672ED" w:rsidRPr="00872200" w:rsidRDefault="00000000">
            <w:pPr>
              <w:rPr>
                <w:rFonts w:ascii="Cambria" w:hAnsi="Cambria"/>
              </w:rPr>
            </w:pPr>
            <w:hyperlink r:id="rId9" w:history="1">
              <w:r w:rsidR="00F41A19">
                <w:rPr>
                  <w:rStyle w:val="Hyperlink"/>
                  <w:rFonts w:eastAsia="Times New Roman"/>
                </w:rPr>
                <w:t>cindy@quintessentialquilting.com</w:t>
              </w:r>
            </w:hyperlink>
            <w:r w:rsidR="00F41A19">
              <w:rPr>
                <w:rFonts w:eastAsia="Times New Roman"/>
              </w:rPr>
              <w:t xml:space="preserve">                 </w:t>
            </w:r>
            <w:hyperlink r:id="rId10" w:history="1">
              <w:r w:rsidR="00CF71B3">
                <w:rPr>
                  <w:rStyle w:val="Hyperlink"/>
                  <w:rFonts w:eastAsia="Times New Roman"/>
                </w:rPr>
                <w:t>www.quintessentialquilting.com</w:t>
              </w:r>
            </w:hyperlink>
            <w:r w:rsidR="00F41A19">
              <w:rPr>
                <w:rFonts w:eastAsia="Times New Roman"/>
              </w:rPr>
              <w:t xml:space="preserve">  </w:t>
            </w:r>
          </w:p>
        </w:tc>
        <w:tc>
          <w:tcPr>
            <w:tcW w:w="6876" w:type="dxa"/>
          </w:tcPr>
          <w:p w14:paraId="59F14A52" w14:textId="77777777" w:rsidR="00A672ED" w:rsidRPr="00872200" w:rsidRDefault="00A672ED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F24C33">
        <w:trPr>
          <w:trHeight w:val="2132"/>
        </w:trPr>
        <w:tc>
          <w:tcPr>
            <w:tcW w:w="3224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6EB21D5F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</w:t>
            </w:r>
            <w:r w:rsidR="003461AF">
              <w:rPr>
                <w:rFonts w:ascii="Cambria" w:hAnsi="Cambria"/>
                <w:color w:val="000000"/>
                <w:sz w:val="22"/>
                <w:szCs w:val="22"/>
              </w:rPr>
              <w:t>, AR</w:t>
            </w: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3461AF"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71653            </w:t>
            </w:r>
          </w:p>
          <w:p w14:paraId="4891E6A3" w14:textId="77777777" w:rsidR="004D20AB" w:rsidRDefault="004D20AB" w:rsidP="004D20AB">
            <w:pPr>
              <w:rPr>
                <w:rFonts w:ascii="Cambria" w:hAnsi="Cambria"/>
                <w:color w:val="000000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  <w:p w14:paraId="2BAFA20E" w14:textId="421DAF03" w:rsidR="007C4DB4" w:rsidRPr="00872200" w:rsidRDefault="002B0C94" w:rsidP="004D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(C)</w:t>
            </w:r>
            <w:r w:rsidR="007C4D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r w:rsidR="007C4DB4">
              <w:rPr>
                <w:rFonts w:ascii="Cambria" w:hAnsi="Cambria"/>
              </w:rPr>
              <w:t>870</w:t>
            </w:r>
            <w:r>
              <w:rPr>
                <w:rFonts w:ascii="Cambria" w:hAnsi="Cambria"/>
              </w:rPr>
              <w:t xml:space="preserve"> 403 1900</w:t>
            </w:r>
          </w:p>
        </w:tc>
        <w:tc>
          <w:tcPr>
            <w:tcW w:w="14519" w:type="dxa"/>
            <w:gridSpan w:val="3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00000" w:rsidP="004D20AB">
            <w:pPr>
              <w:rPr>
                <w:rStyle w:val="Hyperlink"/>
                <w:rFonts w:ascii="Cambria" w:hAnsi="Cambria"/>
              </w:rPr>
            </w:pPr>
            <w:hyperlink r:id="rId11" w:history="1"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9A0AEC">
        <w:trPr>
          <w:trHeight w:val="1732"/>
        </w:trPr>
        <w:tc>
          <w:tcPr>
            <w:tcW w:w="3224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47D12D4B" w14:textId="77777777" w:rsidR="004D20AB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  <w:p w14:paraId="3CCE4A47" w14:textId="641C78B2" w:rsidR="00C1003D" w:rsidRPr="00872200" w:rsidRDefault="00C1003D" w:rsidP="004D2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00000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</w:r>
            <w:r w:rsidRPr="00872200">
              <w:rPr>
                <w:rFonts w:ascii="Cambria" w:hAnsi="Cambria"/>
              </w:rPr>
              <w:fldChar w:fldCharType="separate"/>
            </w:r>
            <w:r w:rsidRPr="00872200">
              <w:rPr>
                <w:rStyle w:val="Hyperlink"/>
                <w:rFonts w:ascii="Cambria" w:hAnsi="Cambria"/>
              </w:rPr>
              <w:t>www.andiperejdaquilts.com</w:t>
            </w:r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9A0AEC">
        <w:trPr>
          <w:trHeight w:val="1732"/>
        </w:trPr>
        <w:tc>
          <w:tcPr>
            <w:tcW w:w="3224" w:type="dxa"/>
          </w:tcPr>
          <w:p w14:paraId="6E370D5B" w14:textId="3EC3600D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14519" w:type="dxa"/>
            <w:gridSpan w:val="3"/>
          </w:tcPr>
          <w:p w14:paraId="51085225" w14:textId="4CFF02EB" w:rsidR="00FF35FB" w:rsidRPr="00872200" w:rsidRDefault="00000000" w:rsidP="00FF35FB">
            <w:pPr>
              <w:rPr>
                <w:rFonts w:ascii="Cambria" w:hAnsi="Cambria"/>
              </w:rPr>
            </w:pPr>
            <w:hyperlink r:id="rId13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6876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00000" w:rsidP="00FF35FB">
            <w:pPr>
              <w:rPr>
                <w:rFonts w:ascii="Cambria" w:eastAsia="Times New Roman" w:hAnsi="Cambria"/>
              </w:rPr>
            </w:pPr>
            <w:hyperlink r:id="rId14" w:history="1"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9A0AEC">
        <w:trPr>
          <w:trHeight w:val="1732"/>
        </w:trPr>
        <w:tc>
          <w:tcPr>
            <w:tcW w:w="3224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00000" w:rsidP="00B32BDC">
            <w:pPr>
              <w:rPr>
                <w:rFonts w:ascii="Cambria" w:hAnsi="Cambria"/>
              </w:rPr>
            </w:pPr>
            <w:hyperlink r:id="rId15" w:history="1"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6876" w:type="dxa"/>
          </w:tcPr>
          <w:p w14:paraId="5C73F215" w14:textId="77777777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www.facebook.com/</w:t>
            </w:r>
            <w:hyperlink r:id="rId16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025C9">
        <w:trPr>
          <w:trHeight w:val="1367"/>
        </w:trPr>
        <w:tc>
          <w:tcPr>
            <w:tcW w:w="3224" w:type="dxa"/>
          </w:tcPr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lastRenderedPageBreak/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14519" w:type="dxa"/>
            <w:gridSpan w:val="3"/>
          </w:tcPr>
          <w:p w14:paraId="788196F8" w14:textId="3FAF1F7E" w:rsidR="005E4789" w:rsidRPr="00872200" w:rsidRDefault="00000000" w:rsidP="005E4789">
            <w:pPr>
              <w:rPr>
                <w:rFonts w:ascii="Cambria" w:eastAsia="Times New Roman" w:hAnsi="Cambria"/>
                <w:color w:val="000000"/>
              </w:rPr>
            </w:pPr>
            <w:hyperlink r:id="rId17" w:history="1">
              <w:r w:rsidR="00C1003D" w:rsidRPr="00E074B6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6876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B9573A" w:rsidRPr="00872200" w14:paraId="628D3B8E" w14:textId="77777777" w:rsidTr="009A0AEC">
        <w:trPr>
          <w:trHeight w:val="1811"/>
        </w:trPr>
        <w:tc>
          <w:tcPr>
            <w:tcW w:w="3224" w:type="dxa"/>
          </w:tcPr>
          <w:p w14:paraId="73885624" w14:textId="77777777" w:rsidR="00B9573A" w:rsidRPr="00872200" w:rsidRDefault="00B9573A" w:rsidP="00B9573A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Florida</w:t>
            </w:r>
          </w:p>
          <w:p w14:paraId="34FB503B" w14:textId="3E1E31FF" w:rsidR="00D03752" w:rsidRDefault="00D3530C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</w:t>
            </w:r>
          </w:p>
          <w:p w14:paraId="0D02040D" w14:textId="6941DC82" w:rsidR="00B9573A" w:rsidRDefault="00B9573A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Karen Blocher</w:t>
            </w:r>
            <w:r w:rsidR="00D3530C">
              <w:rPr>
                <w:rFonts w:ascii="Cambria" w:hAnsi="Cambria"/>
                <w:sz w:val="22"/>
                <w:szCs w:val="22"/>
              </w:rPr>
              <w:t xml:space="preserve">                                                  </w:t>
            </w:r>
          </w:p>
          <w:p w14:paraId="3E993DD5" w14:textId="77777777" w:rsidR="00D03752" w:rsidRDefault="00B9573A" w:rsidP="00B957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3689 Outrigger Lane, </w:t>
            </w:r>
          </w:p>
          <w:p w14:paraId="4DC18F1C" w14:textId="3789DABC" w:rsidR="00B9573A" w:rsidRDefault="00B9573A" w:rsidP="00B9573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James City, FL 33956 (Nov-Apr)</w:t>
            </w:r>
          </w:p>
          <w:p w14:paraId="159C04B5" w14:textId="77777777" w:rsidR="00B9573A" w:rsidRDefault="00B9573A" w:rsidP="00B957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Phone:  812 340 0008</w:t>
            </w:r>
          </w:p>
          <w:p w14:paraId="438C79CB" w14:textId="77777777" w:rsidR="00B9573A" w:rsidRPr="00872200" w:rsidRDefault="00B9573A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519" w:type="dxa"/>
            <w:gridSpan w:val="3"/>
          </w:tcPr>
          <w:p w14:paraId="4CC6CE6B" w14:textId="77777777" w:rsidR="00CE4AFD" w:rsidRDefault="00CE4AFD" w:rsidP="00E97EE7"/>
          <w:p w14:paraId="7E62CFA8" w14:textId="77777777" w:rsidR="00CE4AFD" w:rsidRDefault="00CE4AFD" w:rsidP="00E97EE7"/>
          <w:p w14:paraId="7F294658" w14:textId="47D8249D" w:rsidR="00B9573A" w:rsidRPr="00D03752" w:rsidRDefault="00000000" w:rsidP="00E97EE7">
            <w:pPr>
              <w:rPr>
                <w:rFonts w:ascii="Cambria" w:hAnsi="Cambria"/>
                <w:b/>
                <w:bCs/>
              </w:rPr>
            </w:pPr>
            <w:hyperlink r:id="rId18" w:history="1">
              <w:r w:rsidR="00417AD1" w:rsidRPr="004A7D32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6876" w:type="dxa"/>
          </w:tcPr>
          <w:p w14:paraId="6D7CA9DC" w14:textId="77777777" w:rsidR="00B9573A" w:rsidRPr="00872200" w:rsidRDefault="00B9573A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C1003D">
        <w:trPr>
          <w:gridAfter w:val="1"/>
          <w:wAfter w:w="6876" w:type="dxa"/>
          <w:trHeight w:val="1340"/>
        </w:trPr>
        <w:tc>
          <w:tcPr>
            <w:tcW w:w="3224" w:type="dxa"/>
          </w:tcPr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24184 Gallberry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Mid Nov thru Mid May</w:t>
            </w:r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13966D91" w14:textId="0CF1DAE8" w:rsidR="00E97EE7" w:rsidRPr="00872200" w:rsidRDefault="00000000" w:rsidP="00E97EE7">
            <w:pPr>
              <w:rPr>
                <w:rFonts w:ascii="Cambria" w:hAnsi="Cambria"/>
              </w:rPr>
            </w:pPr>
            <w:hyperlink r:id="rId19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10998" w:type="dxa"/>
            <w:gridSpan w:val="2"/>
          </w:tcPr>
          <w:p w14:paraId="0CF616AA" w14:textId="43648175" w:rsidR="00E97EE7" w:rsidRPr="00872200" w:rsidRDefault="00000000" w:rsidP="00E97EE7">
            <w:pPr>
              <w:rPr>
                <w:rFonts w:ascii="Cambria" w:hAnsi="Cambria"/>
              </w:rPr>
            </w:pPr>
            <w:hyperlink r:id="rId20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153C2" w:rsidRPr="00872200" w14:paraId="137AFC1B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</w:t>
            </w:r>
            <w:r w:rsidRPr="00C1003D">
              <w:rPr>
                <w:rFonts w:ascii="Cambria" w:hAnsi="Cambria"/>
              </w:rPr>
              <w:t>H)</w:t>
            </w:r>
            <w:hyperlink r:id="rId21" w:tgtFrame="_blank" w:history="1">
              <w:r w:rsidRPr="00C1003D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6B3CB07" w14:textId="79AF1634" w:rsidR="004153C2" w:rsidRPr="00872200" w:rsidRDefault="00000000" w:rsidP="004153C2">
            <w:pPr>
              <w:rPr>
                <w:rFonts w:ascii="Cambria" w:hAnsi="Cambria"/>
              </w:rPr>
            </w:pPr>
            <w:hyperlink r:id="rId22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  <w:tc>
          <w:tcPr>
            <w:tcW w:w="10998" w:type="dxa"/>
            <w:gridSpan w:val="2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025C9">
        <w:trPr>
          <w:gridAfter w:val="1"/>
          <w:wAfter w:w="6876" w:type="dxa"/>
          <w:trHeight w:val="1493"/>
        </w:trPr>
        <w:tc>
          <w:tcPr>
            <w:tcW w:w="3224" w:type="dxa"/>
          </w:tcPr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521" w:type="dxa"/>
          </w:tcPr>
          <w:p w14:paraId="0283C315" w14:textId="60354F2A" w:rsidR="00F5047D" w:rsidRPr="00872200" w:rsidRDefault="00000000" w:rsidP="004153C2">
            <w:pPr>
              <w:rPr>
                <w:rFonts w:ascii="Cambria" w:hAnsi="Cambria"/>
              </w:rPr>
            </w:pPr>
            <w:hyperlink r:id="rId23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10998" w:type="dxa"/>
            <w:gridSpan w:val="2"/>
          </w:tcPr>
          <w:p w14:paraId="13DFA65E" w14:textId="6E053F77" w:rsidR="00F5047D" w:rsidRPr="00872200" w:rsidRDefault="00000000" w:rsidP="004153C2">
            <w:pPr>
              <w:rPr>
                <w:rFonts w:ascii="Cambria" w:hAnsi="Cambria"/>
              </w:rPr>
            </w:pPr>
            <w:hyperlink r:id="rId24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4153C2" w:rsidRPr="00872200" w14:paraId="5C03FA21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521" w:type="dxa"/>
          </w:tcPr>
          <w:p w14:paraId="51D8A94C" w14:textId="150FD073" w:rsidR="00824475" w:rsidRPr="00872200" w:rsidRDefault="00000000" w:rsidP="004153C2">
            <w:pPr>
              <w:rPr>
                <w:rFonts w:ascii="Cambria" w:hAnsi="Cambria"/>
              </w:rPr>
            </w:pPr>
            <w:hyperlink r:id="rId25" w:history="1">
              <w:r w:rsidR="00C1003D" w:rsidRPr="00E074B6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10998" w:type="dxa"/>
            <w:gridSpan w:val="2"/>
          </w:tcPr>
          <w:p w14:paraId="7FE3AA2A" w14:textId="0EC0E2E5" w:rsidR="00824475" w:rsidRPr="00872200" w:rsidRDefault="00000000" w:rsidP="004153C2">
            <w:pPr>
              <w:rPr>
                <w:rFonts w:ascii="Cambria" w:hAnsi="Cambria"/>
              </w:rPr>
            </w:pPr>
            <w:hyperlink r:id="rId26" w:history="1">
              <w:r w:rsidR="005956D3" w:rsidRPr="00E074B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</w:tc>
      </w:tr>
      <w:tr w:rsidR="004153C2" w:rsidRPr="00872200" w14:paraId="1CB52C15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00000" w:rsidP="004153C2">
            <w:pPr>
              <w:rPr>
                <w:rFonts w:ascii="Cambria" w:hAnsi="Cambria"/>
              </w:rPr>
            </w:pPr>
            <w:hyperlink r:id="rId27" w:history="1"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10998" w:type="dxa"/>
            <w:gridSpan w:val="2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D3530C" w:rsidRPr="00872200" w14:paraId="40926F4D" w14:textId="77777777" w:rsidTr="009A0AEC">
        <w:trPr>
          <w:gridAfter w:val="1"/>
          <w:wAfter w:w="6876" w:type="dxa"/>
          <w:trHeight w:val="1811"/>
        </w:trPr>
        <w:tc>
          <w:tcPr>
            <w:tcW w:w="3224" w:type="dxa"/>
          </w:tcPr>
          <w:p w14:paraId="0CC16DE2" w14:textId="77777777" w:rsidR="00D3530C" w:rsidRPr="00D3530C" w:rsidRDefault="00D3530C" w:rsidP="00D3530C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3530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Indiana</w:t>
            </w:r>
          </w:p>
          <w:p w14:paraId="073EF4B6" w14:textId="77777777" w:rsidR="00D3530C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4274C71C" w14:textId="73A11F69" w:rsidR="00D3530C" w:rsidRPr="00A30A90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30A90">
              <w:rPr>
                <w:rFonts w:ascii="Cambria" w:hAnsi="Cambria"/>
                <w:sz w:val="22"/>
                <w:szCs w:val="22"/>
              </w:rPr>
              <w:t>Karen Blocher</w:t>
            </w:r>
          </w:p>
          <w:p w14:paraId="15076028" w14:textId="639EA8CE" w:rsidR="00D3530C" w:rsidRPr="00A30A90" w:rsidRDefault="00D3530C" w:rsidP="00D3530C">
            <w:pPr>
              <w:pStyle w:val="Default"/>
              <w:rPr>
                <w:rFonts w:ascii="Cambria" w:hAnsi="Cambria"/>
              </w:rPr>
            </w:pPr>
            <w:r w:rsidRPr="00A30A90">
              <w:rPr>
                <w:rFonts w:ascii="Cambria" w:hAnsi="Cambria"/>
              </w:rPr>
              <w:t>PO Box 105, Unionville, IN 47468 (May-Oct),</w:t>
            </w:r>
          </w:p>
          <w:p w14:paraId="4BA08BE4" w14:textId="77777777" w:rsidR="00D3530C" w:rsidRPr="00A30A90" w:rsidRDefault="00D3530C" w:rsidP="00D3530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30A90">
              <w:rPr>
                <w:rFonts w:ascii="Cambria" w:hAnsi="Cambria"/>
              </w:rPr>
              <w:t>Phone:  812 340 0008</w:t>
            </w:r>
          </w:p>
          <w:p w14:paraId="6BA95B8D" w14:textId="64BD6DB2" w:rsidR="00D3530C" w:rsidRPr="00A77C41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1E2AE227" w14:textId="77777777" w:rsidR="00D3530C" w:rsidRDefault="00D3530C" w:rsidP="00D3530C"/>
          <w:p w14:paraId="29346F2A" w14:textId="77777777" w:rsidR="00D3530C" w:rsidRDefault="00D3530C" w:rsidP="00D3530C"/>
          <w:p w14:paraId="5B2A26C2" w14:textId="1ED36215" w:rsidR="00D3530C" w:rsidRPr="00872200" w:rsidRDefault="00000000" w:rsidP="00D3530C">
            <w:pPr>
              <w:rPr>
                <w:rFonts w:ascii="Cambria" w:hAnsi="Cambria"/>
              </w:rPr>
            </w:pPr>
            <w:hyperlink r:id="rId28" w:history="1">
              <w:r w:rsidR="00D3530C" w:rsidRPr="00577F2D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10998" w:type="dxa"/>
            <w:gridSpan w:val="2"/>
          </w:tcPr>
          <w:p w14:paraId="7B1DC81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100B14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6393E06" w14:textId="362FC32B" w:rsidR="00D3530C" w:rsidRPr="00872200" w:rsidRDefault="00417AD1" w:rsidP="00D3530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401875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159511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B33D6C5" w14:textId="3A89FBD6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</w:p>
        </w:tc>
        <w:tc>
          <w:tcPr>
            <w:tcW w:w="5701" w:type="dxa"/>
          </w:tcPr>
          <w:p w14:paraId="4BA7D73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53CB2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EC32F77" w14:textId="1491C936" w:rsidR="00D3530C" w:rsidRPr="00872200" w:rsidRDefault="00000000" w:rsidP="00D3530C">
            <w:pPr>
              <w:rPr>
                <w:rFonts w:ascii="Cambria" w:hAnsi="Cambria"/>
              </w:rPr>
            </w:pPr>
            <w:hyperlink r:id="rId29" w:history="1">
              <w:r w:rsidR="00D3530C" w:rsidRPr="00872200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</w:tc>
      </w:tr>
      <w:tr w:rsidR="00D3530C" w:rsidRPr="00872200" w14:paraId="282C581C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E2B51D8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Iowa</w:t>
            </w:r>
          </w:p>
          <w:p w14:paraId="46C0263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0023EE2" w14:textId="77777777" w:rsidR="00D3530C" w:rsidRPr="00986645" w:rsidRDefault="00D3530C" w:rsidP="00D3530C">
            <w:pPr>
              <w:rPr>
                <w:rFonts w:ascii="Cambria" w:hAnsi="Cambria"/>
              </w:rPr>
            </w:pPr>
            <w:r w:rsidRPr="00986645">
              <w:rPr>
                <w:rFonts w:ascii="Cambria" w:eastAsia="Times New Roman" w:hAnsi="Cambria" w:cs="Times New Roman"/>
              </w:rPr>
              <w:t>Carol Brooks</w:t>
            </w:r>
            <w:r w:rsidRPr="00986645">
              <w:rPr>
                <w:rFonts w:ascii="Cambria" w:eastAsia="Times New Roman" w:hAnsi="Cambria" w:cs="Times New Roman"/>
              </w:rPr>
              <w:br/>
            </w:r>
            <w:r w:rsidRPr="00986645">
              <w:rPr>
                <w:rFonts w:ascii="Cambria" w:hAnsi="Cambria"/>
              </w:rPr>
              <w:t>1605 Perkins Ct</w:t>
            </w:r>
          </w:p>
          <w:p w14:paraId="41330E36" w14:textId="77777777" w:rsidR="00D3530C" w:rsidRPr="00986645" w:rsidRDefault="00D3530C" w:rsidP="00D3530C">
            <w:pPr>
              <w:rPr>
                <w:rFonts w:ascii="Cambria" w:hAnsi="Cambria"/>
              </w:rPr>
            </w:pPr>
            <w:r w:rsidRPr="00986645">
              <w:rPr>
                <w:rFonts w:ascii="Cambria" w:hAnsi="Cambria"/>
              </w:rPr>
              <w:t>Bettendorf, IA 52722</w:t>
            </w:r>
          </w:p>
          <w:p w14:paraId="591F8A0B" w14:textId="35A328A6" w:rsidR="00D3530C" w:rsidRPr="00986645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986645">
              <w:rPr>
                <w:rFonts w:ascii="Cambria" w:eastAsia="Times New Roman" w:hAnsi="Cambria" w:cs="Times New Roman"/>
              </w:rPr>
              <w:t>Phone: (H)309 221 9697</w:t>
            </w:r>
          </w:p>
          <w:p w14:paraId="2E8B8ABD" w14:textId="7EEF8B4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EFBECF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2F45ED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A564CA0" w14:textId="4FB01115" w:rsidR="00D3530C" w:rsidRPr="00872200" w:rsidRDefault="00000000" w:rsidP="00D3530C">
            <w:pPr>
              <w:rPr>
                <w:rFonts w:ascii="Cambria" w:hAnsi="Cambria"/>
              </w:rPr>
            </w:pPr>
            <w:hyperlink r:id="rId30" w:history="1">
              <w:r w:rsidR="00D3530C" w:rsidRPr="0087220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5701" w:type="dxa"/>
          </w:tcPr>
          <w:p w14:paraId="1BC6796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27E7B14B" w14:textId="77777777" w:rsidTr="005956D3">
        <w:trPr>
          <w:gridAfter w:val="2"/>
          <w:wAfter w:w="12173" w:type="dxa"/>
          <w:trHeight w:val="1349"/>
        </w:trPr>
        <w:tc>
          <w:tcPr>
            <w:tcW w:w="3224" w:type="dxa"/>
          </w:tcPr>
          <w:p w14:paraId="695EF94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4181EEE2" w14:textId="7666AC31" w:rsidR="00D3530C" w:rsidRPr="005956D3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</w:tc>
        <w:tc>
          <w:tcPr>
            <w:tcW w:w="3521" w:type="dxa"/>
          </w:tcPr>
          <w:p w14:paraId="30B63AD4" w14:textId="11576B3E" w:rsidR="00D3530C" w:rsidRPr="00872200" w:rsidRDefault="00000000" w:rsidP="00D3530C">
            <w:pPr>
              <w:rPr>
                <w:rFonts w:ascii="Cambria" w:hAnsi="Cambria"/>
              </w:rPr>
            </w:pPr>
            <w:hyperlink r:id="rId31" w:history="1">
              <w:r w:rsidR="005956D3" w:rsidRPr="00E074B6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</w:tc>
        <w:tc>
          <w:tcPr>
            <w:tcW w:w="5701" w:type="dxa"/>
          </w:tcPr>
          <w:p w14:paraId="59FBB1FA" w14:textId="44B54FB8" w:rsidR="00D3530C" w:rsidRPr="00872200" w:rsidRDefault="00000000" w:rsidP="00D3530C">
            <w:pPr>
              <w:rPr>
                <w:rFonts w:ascii="Cambria" w:hAnsi="Cambria"/>
              </w:rPr>
            </w:pPr>
            <w:hyperlink r:id="rId32" w:history="1">
              <w:r w:rsidR="005956D3" w:rsidRPr="00E074B6">
                <w:rPr>
                  <w:rStyle w:val="Hyperlink"/>
                  <w:rFonts w:ascii="Cambria" w:hAnsi="Cambria"/>
                </w:rPr>
                <w:t>www.KathiEubank.com</w:t>
              </w:r>
            </w:hyperlink>
          </w:p>
        </w:tc>
      </w:tr>
      <w:tr w:rsidR="00D3530C" w:rsidRPr="00872200" w14:paraId="5B0F64C4" w14:textId="6F9DAE79" w:rsidTr="009A0AEC">
        <w:trPr>
          <w:trHeight w:val="1811"/>
        </w:trPr>
        <w:tc>
          <w:tcPr>
            <w:tcW w:w="3224" w:type="dxa"/>
          </w:tcPr>
          <w:p w14:paraId="4F5B5A5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F60C9B5" w14:textId="6679E6EC" w:rsidR="00D3530C" w:rsidRPr="00872200" w:rsidRDefault="00000000" w:rsidP="00D3530C">
            <w:pPr>
              <w:rPr>
                <w:rFonts w:ascii="Cambria" w:hAnsi="Cambria"/>
              </w:rPr>
            </w:pPr>
            <w:hyperlink r:id="rId33" w:history="1">
              <w:r w:rsidR="005956D3" w:rsidRPr="00E074B6">
                <w:rPr>
                  <w:rStyle w:val="Hyperlink"/>
                  <w:rFonts w:ascii="Cambria" w:hAnsi="Cambria"/>
                </w:rPr>
                <w:t>qltrstore@harlannet.com</w:t>
              </w:r>
            </w:hyperlink>
          </w:p>
        </w:tc>
        <w:tc>
          <w:tcPr>
            <w:tcW w:w="5701" w:type="dxa"/>
          </w:tcPr>
          <w:p w14:paraId="3F272050" w14:textId="7124714C" w:rsidR="00D3530C" w:rsidRPr="00872200" w:rsidRDefault="00000000" w:rsidP="00D3530C">
            <w:pPr>
              <w:rPr>
                <w:rFonts w:ascii="Cambria" w:hAnsi="Cambria"/>
              </w:rPr>
            </w:pPr>
            <w:hyperlink r:id="rId34" w:history="1">
              <w:r w:rsidR="000416DC" w:rsidRPr="00E074B6">
                <w:rPr>
                  <w:rStyle w:val="Hyperlink"/>
                  <w:rFonts w:ascii="Cambria" w:hAnsi="Cambria"/>
                </w:rPr>
                <w:t>www.jenniferperkinsquilts.com</w:t>
              </w:r>
            </w:hyperlink>
          </w:p>
        </w:tc>
        <w:tc>
          <w:tcPr>
            <w:tcW w:w="12173" w:type="dxa"/>
            <w:gridSpan w:val="2"/>
          </w:tcPr>
          <w:p w14:paraId="0F3B4F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C359756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7ABA779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-Teletski</w:t>
            </w:r>
          </w:p>
          <w:p w14:paraId="2F58995D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D3530C" w:rsidRPr="00872200" w:rsidRDefault="00D3530C" w:rsidP="00D3530C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521" w:type="dxa"/>
          </w:tcPr>
          <w:p w14:paraId="5A50FC1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C38E45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B9BD764" w14:textId="4D0546FF" w:rsidR="00D3530C" w:rsidRPr="00872200" w:rsidRDefault="00000000" w:rsidP="00D3530C">
            <w:pPr>
              <w:rPr>
                <w:rFonts w:ascii="Cambria" w:hAnsi="Cambria"/>
              </w:rPr>
            </w:pPr>
            <w:hyperlink r:id="rId35" w:history="1">
              <w:r w:rsidR="00D3530C" w:rsidRPr="0087220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5701" w:type="dxa"/>
          </w:tcPr>
          <w:p w14:paraId="24A2FFA1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5EFCF786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8529F3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521" w:type="dxa"/>
          </w:tcPr>
          <w:p w14:paraId="1F2B3C9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40074C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DAB6340" w14:textId="208CAB1F" w:rsidR="00D3530C" w:rsidRPr="00872200" w:rsidRDefault="00000000" w:rsidP="00D3530C">
            <w:pPr>
              <w:rPr>
                <w:rFonts w:ascii="Cambria" w:hAnsi="Cambria"/>
              </w:rPr>
            </w:pPr>
            <w:hyperlink r:id="rId36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5701" w:type="dxa"/>
          </w:tcPr>
          <w:p w14:paraId="2560D8C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073945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30B9918" w14:textId="7D0E0B5E" w:rsidR="00D3530C" w:rsidRPr="00872200" w:rsidRDefault="00000000" w:rsidP="00D3530C">
            <w:pPr>
              <w:rPr>
                <w:rFonts w:ascii="Cambria" w:hAnsi="Cambria"/>
              </w:rPr>
            </w:pPr>
            <w:hyperlink r:id="rId37" w:history="1">
              <w:r w:rsidR="00D3530C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</w:hyperlink>
          </w:p>
        </w:tc>
      </w:tr>
      <w:tr w:rsidR="00D3530C" w:rsidRPr="00872200" w14:paraId="30050000" w14:textId="77777777" w:rsidTr="007025C9">
        <w:trPr>
          <w:gridAfter w:val="2"/>
          <w:wAfter w:w="12173" w:type="dxa"/>
          <w:trHeight w:val="1457"/>
        </w:trPr>
        <w:tc>
          <w:tcPr>
            <w:tcW w:w="3224" w:type="dxa"/>
          </w:tcPr>
          <w:p w14:paraId="1BD6DC9A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lastRenderedPageBreak/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521" w:type="dxa"/>
          </w:tcPr>
          <w:p w14:paraId="235190A0" w14:textId="72C75E69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38" w:history="1">
              <w:r w:rsidR="000416DC" w:rsidRPr="00E074B6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0BE4CA28" w14:textId="28987D5F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32C27F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0DDCFE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468B601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521" w:type="dxa"/>
          </w:tcPr>
          <w:p w14:paraId="6F48714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52ABD6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FC4588" w14:textId="414A0794" w:rsidR="00D3530C" w:rsidRPr="00872200" w:rsidRDefault="00000000" w:rsidP="00D3530C">
            <w:pPr>
              <w:rPr>
                <w:rFonts w:ascii="Cambria" w:hAnsi="Cambria"/>
              </w:rPr>
            </w:pPr>
            <w:hyperlink r:id="rId39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5701" w:type="dxa"/>
          </w:tcPr>
          <w:p w14:paraId="06554D9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27D7B9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8041D1D" w14:textId="12FB1312" w:rsidR="00D3530C" w:rsidRPr="00872200" w:rsidRDefault="00000000" w:rsidP="00D3530C">
            <w:pPr>
              <w:rPr>
                <w:rFonts w:ascii="Cambria" w:hAnsi="Cambria"/>
              </w:rPr>
            </w:pPr>
            <w:hyperlink r:id="rId40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D3530C" w:rsidRPr="00872200" w14:paraId="392748DF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61EBEFC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Minnesota</w:t>
            </w:r>
          </w:p>
          <w:p w14:paraId="00A370B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351EF45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108B264" w14:textId="4360A6AE" w:rsidR="00D3530C" w:rsidRPr="00872200" w:rsidRDefault="00000000" w:rsidP="00D3530C">
            <w:pPr>
              <w:rPr>
                <w:rFonts w:ascii="Cambria" w:hAnsi="Cambria"/>
              </w:rPr>
            </w:pPr>
            <w:hyperlink r:id="rId41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5701" w:type="dxa"/>
          </w:tcPr>
          <w:p w14:paraId="65B057D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23413F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E59F9B6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B9E20C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D3530C" w:rsidRPr="00872200" w:rsidRDefault="00000000" w:rsidP="00D3530C">
            <w:pPr>
              <w:rPr>
                <w:rFonts w:ascii="Cambria" w:hAnsi="Cambria"/>
              </w:rPr>
            </w:pPr>
            <w:hyperlink r:id="rId42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5701" w:type="dxa"/>
          </w:tcPr>
          <w:p w14:paraId="50CCF73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81D1B6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43B17E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C70747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78E758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E0441E0" w14:textId="64480220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43" w:history="1">
              <w:r w:rsidR="00D3530C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</w:p>
          <w:p w14:paraId="3A5779BF" w14:textId="75F4FF0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A9D5D5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58779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8E65A25" w14:textId="738768EE" w:rsidR="00D3530C" w:rsidRPr="00872200" w:rsidRDefault="00000000" w:rsidP="00D3530C">
            <w:pPr>
              <w:rPr>
                <w:rFonts w:ascii="Cambria" w:hAnsi="Cambria"/>
              </w:rPr>
            </w:pPr>
            <w:hyperlink r:id="rId44" w:history="1">
              <w:r w:rsidR="00D3530C" w:rsidRPr="00872200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  <w:tr w:rsidR="00D3530C" w:rsidRPr="00872200" w14:paraId="0AE354F5" w14:textId="77777777" w:rsidTr="009A0AEC">
        <w:trPr>
          <w:gridAfter w:val="2"/>
          <w:wAfter w:w="12173" w:type="dxa"/>
          <w:trHeight w:val="1979"/>
        </w:trPr>
        <w:tc>
          <w:tcPr>
            <w:tcW w:w="3224" w:type="dxa"/>
          </w:tcPr>
          <w:p w14:paraId="3D678232" w14:textId="77B9FB1E" w:rsidR="00D3530C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1F697AA9" w:rsidR="00D3530C" w:rsidRDefault="00D3530C" w:rsidP="00D3530C"/>
          <w:p w14:paraId="7CE0CCBA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Kathie Beltz</w:t>
            </w:r>
          </w:p>
          <w:p w14:paraId="571B0942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126 Old Bennington Road</w:t>
            </w:r>
          </w:p>
          <w:p w14:paraId="433F1566" w14:textId="77777777" w:rsidR="00D3530C" w:rsidRPr="00F0044D" w:rsidRDefault="00D3530C" w:rsidP="00D3530C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Greenfield, NH 03047</w:t>
            </w:r>
          </w:p>
          <w:p w14:paraId="2C93556D" w14:textId="075CE0A4" w:rsidR="00D3530C" w:rsidRPr="00F0044D" w:rsidRDefault="00D3530C" w:rsidP="00D3530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F0044D">
              <w:rPr>
                <w:rFonts w:ascii="Cambria" w:hAnsi="Cambria" w:cs="Arial"/>
              </w:rPr>
              <w:t>603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>547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 xml:space="preserve">3466 </w:t>
            </w:r>
          </w:p>
          <w:p w14:paraId="6E008DC5" w14:textId="26264EB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8AABDFD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021B8AD5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4FD7B464" w14:textId="39475F30" w:rsidR="00D3530C" w:rsidRPr="00F0044D" w:rsidRDefault="00000000" w:rsidP="00D3530C">
            <w:pPr>
              <w:rPr>
                <w:rFonts w:ascii="Cambria" w:hAnsi="Cambria" w:cs="Arial"/>
              </w:rPr>
            </w:pPr>
            <w:hyperlink r:id="rId45" w:history="1">
              <w:r w:rsidR="00D3530C" w:rsidRPr="00F0044D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29EE27E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7C10FE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64BC284" w14:textId="4F0855F2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13F1BB96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55FAB6D3" w14:textId="77777777" w:rsidR="00D3530C" w:rsidRDefault="00D3530C" w:rsidP="00D3530C">
            <w:pPr>
              <w:rPr>
                <w:rFonts w:ascii="Cambria" w:hAnsi="Cambria" w:cs="Arial"/>
              </w:rPr>
            </w:pPr>
          </w:p>
          <w:p w14:paraId="55FDCCFC" w14:textId="3BB626C9" w:rsidR="00D3530C" w:rsidRPr="00F0044D" w:rsidRDefault="00000000" w:rsidP="00D3530C">
            <w:pPr>
              <w:rPr>
                <w:rFonts w:ascii="Cambria" w:hAnsi="Cambria" w:cs="Arial"/>
              </w:rPr>
            </w:pPr>
            <w:hyperlink r:id="rId46" w:history="1">
              <w:r w:rsidR="00D3530C" w:rsidRPr="00F0044D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437216D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6E1489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1259AE5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Sandra Dorrbecker</w:t>
            </w:r>
            <w:r w:rsidRPr="00872200">
              <w:rPr>
                <w:rFonts w:ascii="Cambria" w:eastAsia="Times New Roman" w:hAnsi="Cambria" w:cs="Times New Roman"/>
              </w:rPr>
              <w:br/>
              <w:t>557 Otterhole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521" w:type="dxa"/>
          </w:tcPr>
          <w:p w14:paraId="78DD1C4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A2F5B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AA24DF" w14:textId="7917C7EC" w:rsidR="00D3530C" w:rsidRPr="00872200" w:rsidRDefault="00000000" w:rsidP="00D3530C">
            <w:pPr>
              <w:rPr>
                <w:rFonts w:ascii="Cambria" w:hAnsi="Cambria"/>
              </w:rPr>
            </w:pPr>
            <w:hyperlink r:id="rId47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  <w:tc>
          <w:tcPr>
            <w:tcW w:w="5701" w:type="dxa"/>
          </w:tcPr>
          <w:p w14:paraId="2755852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C0F71F7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87A17AD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New Mexico</w:t>
            </w:r>
          </w:p>
          <w:p w14:paraId="7EFF1D04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3B71F5BE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5C54AC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2B5C2D9" w14:textId="13C859E9" w:rsidR="00D3530C" w:rsidRPr="00872200" w:rsidRDefault="00000000" w:rsidP="00D3530C">
            <w:pPr>
              <w:rPr>
                <w:rStyle w:val="Hyperlink"/>
                <w:rFonts w:ascii="Cambria" w:hAnsi="Cambria"/>
              </w:rPr>
            </w:pPr>
            <w:hyperlink r:id="rId48" w:history="1">
              <w:r w:rsidR="00D3530C" w:rsidRPr="00872200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24FF6A1" w14:textId="5EFBCDAD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00B5732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5E9367B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98E5EA3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York</w:t>
            </w:r>
          </w:p>
          <w:p w14:paraId="5AD38BF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521" w:type="dxa"/>
          </w:tcPr>
          <w:p w14:paraId="779EE3B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9A439A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853C98F" w14:textId="5B13CA29" w:rsidR="00D3530C" w:rsidRPr="00872200" w:rsidRDefault="00000000" w:rsidP="00D3530C">
            <w:pPr>
              <w:rPr>
                <w:rFonts w:ascii="Cambria" w:hAnsi="Cambria"/>
              </w:rPr>
            </w:pPr>
            <w:hyperlink r:id="rId49" w:history="1">
              <w:r w:rsidR="00D3530C" w:rsidRPr="00872200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48F7D1AC" w14:textId="38F44C9F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69B172E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5EFDA3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FDA8806" w14:textId="640F401A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50" w:history="1">
              <w:r w:rsidR="00D3530C" w:rsidRPr="00872200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6633A260" w14:textId="4427BC08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5FCE819E" w14:textId="77777777" w:rsidTr="009A0AEC">
        <w:trPr>
          <w:gridAfter w:val="2"/>
          <w:wAfter w:w="12173" w:type="dxa"/>
          <w:trHeight w:val="1052"/>
        </w:trPr>
        <w:tc>
          <w:tcPr>
            <w:tcW w:w="3224" w:type="dxa"/>
          </w:tcPr>
          <w:p w14:paraId="35369C13" w14:textId="77777777" w:rsidR="00D3530C" w:rsidRPr="003524E3" w:rsidRDefault="00D3530C" w:rsidP="00D3530C">
            <w:pPr>
              <w:rPr>
                <w:rFonts w:ascii="Cambria" w:hAnsi="Cambria"/>
                <w:b/>
                <w:bCs/>
              </w:rPr>
            </w:pPr>
            <w:r w:rsidRPr="003524E3">
              <w:rPr>
                <w:rFonts w:ascii="Cambria" w:hAnsi="Cambria"/>
                <w:b/>
                <w:bCs/>
              </w:rPr>
              <w:t>North Carolina</w:t>
            </w:r>
          </w:p>
          <w:p w14:paraId="3FC5E2AC" w14:textId="77777777" w:rsidR="00D3530C" w:rsidRDefault="00D3530C" w:rsidP="00D3530C">
            <w:pPr>
              <w:rPr>
                <w:rFonts w:ascii="Cambria" w:hAnsi="Cambria"/>
              </w:rPr>
            </w:pPr>
          </w:p>
          <w:p w14:paraId="7DBAE050" w14:textId="0B0E5454" w:rsidR="00D3530C" w:rsidRPr="00341344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Kathryn Zimmerman</w:t>
            </w:r>
          </w:p>
          <w:p w14:paraId="00DE8CA7" w14:textId="77777777" w:rsidR="00D3530C" w:rsidRPr="00341344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026874E1" w14:textId="77777777" w:rsidR="00D3530C" w:rsidRDefault="00D3530C" w:rsidP="00D3530C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7C76F9B0" w14:textId="487E9B4A" w:rsidR="00D3530C" w:rsidRPr="00341344" w:rsidRDefault="00D3530C" w:rsidP="00D3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</w:t>
            </w:r>
            <w:r>
              <w:rPr>
                <w:rFonts w:ascii="Cambria" w:hAnsi="Cambria"/>
              </w:rPr>
              <w:tab/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Times New Roman"/>
              </w:rPr>
              <w:t>828 231 4149</w:t>
            </w:r>
          </w:p>
        </w:tc>
        <w:tc>
          <w:tcPr>
            <w:tcW w:w="3521" w:type="dxa"/>
          </w:tcPr>
          <w:p w14:paraId="7BA3F920" w14:textId="77777777" w:rsidR="00D3530C" w:rsidRDefault="00D3530C" w:rsidP="00D3530C">
            <w:pPr>
              <w:spacing w:before="100" w:beforeAutospacing="1" w:after="100" w:afterAutospacing="1"/>
            </w:pPr>
          </w:p>
          <w:p w14:paraId="66AF4959" w14:textId="37C14A30" w:rsidR="00D3530C" w:rsidRPr="00341344" w:rsidRDefault="00000000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51" w:history="1">
              <w:r w:rsidR="00D3530C" w:rsidRPr="00CB27AA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  <w:p w14:paraId="7B55DDAE" w14:textId="77777777" w:rsidR="00D3530C" w:rsidRPr="00341344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2826491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17DAB43" w14:textId="77777777" w:rsidTr="000416DC">
        <w:trPr>
          <w:gridAfter w:val="2"/>
          <w:wAfter w:w="12173" w:type="dxa"/>
          <w:trHeight w:val="1610"/>
        </w:trPr>
        <w:tc>
          <w:tcPr>
            <w:tcW w:w="3224" w:type="dxa"/>
          </w:tcPr>
          <w:p w14:paraId="5F12FAEA" w14:textId="77777777" w:rsidR="00192919" w:rsidRPr="00192919" w:rsidRDefault="00192919" w:rsidP="00D3530C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192919">
              <w:rPr>
                <w:rFonts w:ascii="Cambria" w:eastAsia="Times New Roman" w:hAnsi="Cambria" w:cs="Times New Roman"/>
                <w:b/>
                <w:bCs/>
              </w:rPr>
              <w:t>Ohio</w:t>
            </w:r>
          </w:p>
          <w:p w14:paraId="47E635B3" w14:textId="77777777" w:rsidR="00192919" w:rsidRDefault="00192919" w:rsidP="00D3530C">
            <w:pPr>
              <w:rPr>
                <w:rFonts w:ascii="Cambria" w:eastAsia="Times New Roman" w:hAnsi="Cambria" w:cs="Times New Roman"/>
              </w:rPr>
            </w:pPr>
          </w:p>
          <w:p w14:paraId="4B75E203" w14:textId="7630C443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520B57C8" w14:textId="77777777" w:rsidR="00192919" w:rsidRDefault="00192919" w:rsidP="00D3530C"/>
          <w:p w14:paraId="0A8055D8" w14:textId="77777777" w:rsidR="00192919" w:rsidRDefault="00192919" w:rsidP="00D3530C"/>
          <w:p w14:paraId="7C481642" w14:textId="705A1895" w:rsidR="00D3530C" w:rsidRPr="00872200" w:rsidRDefault="00000000" w:rsidP="00D3530C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2" w:history="1">
              <w:r w:rsidR="00192919" w:rsidRPr="007A0E2E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317EE3F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58298735" w14:textId="77777777" w:rsidR="00192919" w:rsidRDefault="00192919" w:rsidP="00D3530C"/>
          <w:p w14:paraId="23BD1688" w14:textId="77777777" w:rsidR="00192919" w:rsidRDefault="00192919" w:rsidP="00D3530C"/>
          <w:p w14:paraId="6BFCEF85" w14:textId="76091106" w:rsidR="00D3530C" w:rsidRPr="00872200" w:rsidRDefault="00000000" w:rsidP="00D3530C">
            <w:pPr>
              <w:rPr>
                <w:rFonts w:ascii="Cambria" w:hAnsi="Cambria"/>
              </w:rPr>
            </w:pPr>
            <w:hyperlink r:id="rId53" w:history="1">
              <w:r w:rsidR="00D244B7" w:rsidRPr="007A0E2E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</w:tc>
      </w:tr>
      <w:tr w:rsidR="00D3530C" w:rsidRPr="00872200" w14:paraId="1872FA77" w14:textId="77777777" w:rsidTr="007025C9">
        <w:trPr>
          <w:gridAfter w:val="2"/>
          <w:wAfter w:w="12173" w:type="dxa"/>
          <w:trHeight w:val="1583"/>
        </w:trPr>
        <w:tc>
          <w:tcPr>
            <w:tcW w:w="3224" w:type="dxa"/>
          </w:tcPr>
          <w:p w14:paraId="4733CCCF" w14:textId="6D38DD6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521" w:type="dxa"/>
          </w:tcPr>
          <w:p w14:paraId="54E9D8A8" w14:textId="616BCBE8" w:rsidR="00D3530C" w:rsidRPr="00872200" w:rsidRDefault="00000000" w:rsidP="00D3530C">
            <w:pPr>
              <w:rPr>
                <w:rFonts w:ascii="Cambria" w:hAnsi="Cambria"/>
              </w:rPr>
            </w:pPr>
            <w:hyperlink r:id="rId54" w:history="1">
              <w:r w:rsidR="000416DC" w:rsidRPr="00E074B6">
                <w:rPr>
                  <w:rStyle w:val="Hyperlink"/>
                  <w:rFonts w:ascii="Cambria" w:hAnsi="Cambria"/>
                </w:rPr>
                <w:t>lindascholten@yahoo.com</w:t>
              </w:r>
            </w:hyperlink>
          </w:p>
        </w:tc>
        <w:tc>
          <w:tcPr>
            <w:tcW w:w="5701" w:type="dxa"/>
          </w:tcPr>
          <w:p w14:paraId="2A29962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88210F" w:rsidRPr="00872200" w14:paraId="2E22E239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324214CE" w14:textId="77777777" w:rsidR="00F4124E" w:rsidRPr="00F4124E" w:rsidRDefault="0088210F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Lisa Schreck</w:t>
            </w:r>
          </w:p>
          <w:p w14:paraId="16E85A99" w14:textId="77777777" w:rsidR="00F4124E" w:rsidRPr="00F4124E" w:rsidRDefault="0088210F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526 Campbell R</w:t>
            </w:r>
            <w:r w:rsidR="00F4124E" w:rsidRPr="00F4124E">
              <w:rPr>
                <w:rFonts w:ascii="Cambria" w:hAnsi="Cambria"/>
                <w:sz w:val="24"/>
                <w:szCs w:val="24"/>
              </w:rPr>
              <w:t>d</w:t>
            </w:r>
          </w:p>
          <w:p w14:paraId="428DE082" w14:textId="77777777" w:rsidR="005B0EA5" w:rsidRDefault="00F4124E" w:rsidP="00D3530C">
            <w:pPr>
              <w:rPr>
                <w:rFonts w:ascii="Cambria" w:hAnsi="Cambria"/>
                <w:sz w:val="24"/>
                <w:szCs w:val="24"/>
              </w:rPr>
            </w:pPr>
            <w:r w:rsidRPr="00F4124E">
              <w:rPr>
                <w:rFonts w:ascii="Cambria" w:hAnsi="Cambria"/>
                <w:sz w:val="24"/>
                <w:szCs w:val="24"/>
              </w:rPr>
              <w:t>Sidney,</w:t>
            </w:r>
            <w:r w:rsidR="0088210F" w:rsidRPr="00F4124E">
              <w:rPr>
                <w:rFonts w:ascii="Cambria" w:hAnsi="Cambria"/>
                <w:sz w:val="24"/>
                <w:szCs w:val="24"/>
              </w:rPr>
              <w:t xml:space="preserve"> Ohio  45365</w:t>
            </w:r>
          </w:p>
          <w:p w14:paraId="47031D17" w14:textId="07AC736E" w:rsidR="0088210F" w:rsidRDefault="005B0EA5" w:rsidP="00D353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Phone: (C)</w:t>
            </w:r>
            <w:r>
              <w:rPr>
                <w:rFonts w:ascii="Cambria" w:hAnsi="Cambria"/>
                <w:sz w:val="24"/>
                <w:szCs w:val="24"/>
              </w:rPr>
              <w:t>704 453 4122</w:t>
            </w:r>
          </w:p>
          <w:p w14:paraId="3A48F54F" w14:textId="5138B60A" w:rsidR="005B0EA5" w:rsidRPr="00872200" w:rsidRDefault="005B0EA5" w:rsidP="00D3530C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21" w:type="dxa"/>
          </w:tcPr>
          <w:p w14:paraId="1BF7A7F3" w14:textId="648286E9" w:rsidR="0088210F" w:rsidRDefault="00000000" w:rsidP="00D3530C">
            <w:hyperlink r:id="rId55" w:history="1">
              <w:r w:rsidR="00CC11D1" w:rsidRPr="00896864">
                <w:rPr>
                  <w:rStyle w:val="Hyperlink"/>
                  <w:rFonts w:ascii="Cambria" w:hAnsi="Cambria"/>
                </w:rPr>
                <w:t>lksdas@gmail.com</w:t>
              </w:r>
            </w:hyperlink>
          </w:p>
        </w:tc>
        <w:tc>
          <w:tcPr>
            <w:tcW w:w="5701" w:type="dxa"/>
          </w:tcPr>
          <w:p w14:paraId="06F2DD5D" w14:textId="5E21C868" w:rsidR="0088210F" w:rsidRPr="00872200" w:rsidRDefault="00000000" w:rsidP="00D3530C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6" w:history="1">
              <w:r w:rsidR="00324D06" w:rsidRPr="00896864">
                <w:rPr>
                  <w:rStyle w:val="Hyperlink"/>
                  <w:rFonts w:ascii="Cambria" w:hAnsi="Cambria"/>
                </w:rPr>
                <w:t>https://lisaschreck.wixsite.com/lisa-k-quilts</w:t>
              </w:r>
            </w:hyperlink>
          </w:p>
        </w:tc>
      </w:tr>
      <w:tr w:rsidR="00D3530C" w:rsidRPr="00872200" w14:paraId="18D84BB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5C7CF8BD" w14:textId="5E61307C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317F5C9F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5450 South Leedom Rd</w:t>
            </w:r>
          </w:p>
          <w:p w14:paraId="7B3A8332" w14:textId="7E10FDA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Chandlersville, OH  43727</w:t>
            </w:r>
          </w:p>
          <w:p w14:paraId="0EC7FF6A" w14:textId="6CDFCADA" w:rsidR="00D3530C" w:rsidRPr="00872200" w:rsidRDefault="00D3530C" w:rsidP="00D3530C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60760FA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(C)717 926 2574</w:t>
            </w:r>
          </w:p>
        </w:tc>
        <w:tc>
          <w:tcPr>
            <w:tcW w:w="3521" w:type="dxa"/>
          </w:tcPr>
          <w:p w14:paraId="25060C23" w14:textId="30C4BF10" w:rsidR="00D3530C" w:rsidRPr="00872200" w:rsidRDefault="00000000" w:rsidP="00D3530C">
            <w:pPr>
              <w:rPr>
                <w:rFonts w:ascii="Cambria" w:hAnsi="Cambria"/>
              </w:rPr>
            </w:pPr>
            <w:hyperlink r:id="rId57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D3530C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D3530C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5701" w:type="dxa"/>
          </w:tcPr>
          <w:p w14:paraId="740C59A7" w14:textId="13A6CC5A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</w:tr>
      <w:tr w:rsidR="00D3530C" w:rsidRPr="00872200" w14:paraId="77B0B0A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8F4192D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Oklahoma</w:t>
            </w:r>
          </w:p>
          <w:p w14:paraId="48952488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521" w:type="dxa"/>
          </w:tcPr>
          <w:p w14:paraId="1282AA6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9D0B65B" w14:textId="1E9A7DDD" w:rsidR="00D3530C" w:rsidRPr="00872200" w:rsidRDefault="00000000" w:rsidP="00D3530C">
            <w:pPr>
              <w:rPr>
                <w:rFonts w:ascii="Cambria" w:eastAsia="Times New Roman" w:hAnsi="Cambria"/>
              </w:rPr>
            </w:pPr>
            <w:hyperlink r:id="rId58" w:history="1">
              <w:r w:rsidR="00D3530C" w:rsidRPr="00872200">
                <w:rPr>
                  <w:rStyle w:val="Hyperlink"/>
                  <w:rFonts w:ascii="Cambria" w:hAnsi="Cambria"/>
                </w:rPr>
                <w:t>outbackquilts@gmail.com</w:t>
              </w:r>
            </w:hyperlink>
          </w:p>
          <w:p w14:paraId="420E09E7" w14:textId="28D51B3D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2F9EBC7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2CE400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48390AA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0865DD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DC61D2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A2EBBF6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B7466DB" w14:textId="27046A0C" w:rsidR="00D3530C" w:rsidRPr="00872200" w:rsidRDefault="00000000" w:rsidP="00D3530C">
            <w:pPr>
              <w:rPr>
                <w:rFonts w:ascii="Cambria" w:hAnsi="Cambria"/>
              </w:rPr>
            </w:pPr>
            <w:hyperlink r:id="rId59" w:history="1">
              <w:r w:rsidR="00D3530C" w:rsidRPr="0087220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5701" w:type="dxa"/>
          </w:tcPr>
          <w:p w14:paraId="0B9A8AD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284D47F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6FD036A9" w14:textId="257C989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Oregon</w:t>
            </w:r>
          </w:p>
          <w:p w14:paraId="37F7E261" w14:textId="3BB47C2E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Kathie Kerler</w:t>
            </w:r>
          </w:p>
          <w:p w14:paraId="62538A8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577351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6F67FEE" w14:textId="15A631CA" w:rsidR="00D3530C" w:rsidRPr="00872200" w:rsidRDefault="00000000" w:rsidP="00D3530C">
            <w:pPr>
              <w:rPr>
                <w:rFonts w:ascii="Cambria" w:hAnsi="Cambria"/>
              </w:rPr>
            </w:pPr>
            <w:hyperlink r:id="rId60" w:history="1">
              <w:r w:rsidR="00D3530C" w:rsidRPr="00872200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B804D2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7EBDC82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B66E9A8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61ED441" w14:textId="77777777" w:rsidR="00D3530C" w:rsidRPr="00872200" w:rsidRDefault="00000000" w:rsidP="00D3530C">
            <w:pPr>
              <w:rPr>
                <w:rFonts w:ascii="Cambria" w:hAnsi="Cambria"/>
              </w:rPr>
            </w:pPr>
            <w:hyperlink r:id="rId61" w:history="1">
              <w:r w:rsidR="00D3530C" w:rsidRPr="00872200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041DB3BC" w14:textId="51B36CEF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12FFAAB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F9A9A9A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521" w:type="dxa"/>
          </w:tcPr>
          <w:p w14:paraId="32C70C2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775085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96C3993" w14:textId="7FCEA8C7" w:rsidR="00D3530C" w:rsidRPr="00872200" w:rsidRDefault="00000000" w:rsidP="00D3530C">
            <w:pPr>
              <w:rPr>
                <w:rFonts w:ascii="Cambria" w:hAnsi="Cambria"/>
              </w:rPr>
            </w:pPr>
            <w:hyperlink r:id="rId62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5701" w:type="dxa"/>
          </w:tcPr>
          <w:p w14:paraId="37E97A2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2D3AA78" w14:textId="77777777" w:rsidTr="000416DC">
        <w:trPr>
          <w:gridAfter w:val="2"/>
          <w:wAfter w:w="12173" w:type="dxa"/>
          <w:trHeight w:val="1394"/>
        </w:trPr>
        <w:tc>
          <w:tcPr>
            <w:tcW w:w="3224" w:type="dxa"/>
          </w:tcPr>
          <w:p w14:paraId="43AC0EA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(H)610 356 9450</w:t>
            </w:r>
          </w:p>
          <w:p w14:paraId="794C725B" w14:textId="1AB86DC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4CC0446" w14:textId="317CA6C1" w:rsidR="00D3530C" w:rsidRPr="00872200" w:rsidRDefault="00000000" w:rsidP="00D3530C">
            <w:pPr>
              <w:rPr>
                <w:rFonts w:ascii="Cambria" w:hAnsi="Cambria"/>
              </w:rPr>
            </w:pPr>
            <w:hyperlink r:id="rId63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  <w:tc>
          <w:tcPr>
            <w:tcW w:w="5701" w:type="dxa"/>
          </w:tcPr>
          <w:p w14:paraId="21CCA49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616A323" w14:textId="77777777" w:rsidTr="000416DC">
        <w:trPr>
          <w:gridAfter w:val="2"/>
          <w:wAfter w:w="12173" w:type="dxa"/>
          <w:trHeight w:val="1430"/>
        </w:trPr>
        <w:tc>
          <w:tcPr>
            <w:tcW w:w="3224" w:type="dxa"/>
          </w:tcPr>
          <w:p w14:paraId="4D01F429" w14:textId="1C36F406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521" w:type="dxa"/>
          </w:tcPr>
          <w:p w14:paraId="5F00A248" w14:textId="181906DB" w:rsidR="00D3530C" w:rsidRPr="00872200" w:rsidRDefault="00000000" w:rsidP="00D3530C">
            <w:pPr>
              <w:rPr>
                <w:rFonts w:ascii="Cambria" w:hAnsi="Cambria"/>
              </w:rPr>
            </w:pPr>
            <w:hyperlink r:id="rId64" w:history="1">
              <w:r w:rsidR="000416DC" w:rsidRPr="00E074B6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  <w:tc>
          <w:tcPr>
            <w:tcW w:w="5701" w:type="dxa"/>
          </w:tcPr>
          <w:p w14:paraId="365E98B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7043E961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11C481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7E5A432F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EF29F94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ED77D5E" w14:textId="21D6BE88" w:rsidR="00D3530C" w:rsidRPr="00872200" w:rsidRDefault="00000000" w:rsidP="00D3530C">
            <w:pPr>
              <w:rPr>
                <w:rFonts w:ascii="Cambria" w:hAnsi="Cambria"/>
              </w:rPr>
            </w:pPr>
            <w:hyperlink r:id="rId65" w:history="1">
              <w:r w:rsidR="00D3530C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5701" w:type="dxa"/>
          </w:tcPr>
          <w:p w14:paraId="6B20750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67D792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6E0C3B8" w14:textId="0B2F19C0" w:rsidR="00D3530C" w:rsidRPr="00872200" w:rsidRDefault="00000000" w:rsidP="00D3530C">
            <w:pPr>
              <w:rPr>
                <w:rFonts w:ascii="Cambria" w:eastAsia="Times New Roman" w:hAnsi="Cambria" w:cs="Times New Roman"/>
              </w:rPr>
            </w:pPr>
            <w:hyperlink r:id="rId66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7BF139D0" w14:textId="59C028C1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E53057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0850F090" w14:textId="77777777" w:rsidR="00D3530C" w:rsidRDefault="00D3530C" w:rsidP="00D3530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South Carolina</w:t>
            </w:r>
          </w:p>
          <w:p w14:paraId="636FCE60" w14:textId="77777777" w:rsidR="00D3530C" w:rsidRPr="0096508B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0EEAEF4" w14:textId="77777777" w:rsidR="00D3530C" w:rsidRPr="0096508B" w:rsidRDefault="00D3530C" w:rsidP="00D3530C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Karen Kendo</w:t>
            </w:r>
          </w:p>
          <w:p w14:paraId="5335DCAD" w14:textId="20251DE5" w:rsidR="00D3530C" w:rsidRPr="0096508B" w:rsidRDefault="00D3530C" w:rsidP="00D3530C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743 E. Mai</w:t>
            </w:r>
            <w:r>
              <w:rPr>
                <w:rFonts w:ascii="Cambria" w:hAnsi="Cambria"/>
              </w:rPr>
              <w:t>n</w:t>
            </w:r>
            <w:r w:rsidRPr="0096508B">
              <w:rPr>
                <w:rFonts w:ascii="Cambria" w:hAnsi="Cambria"/>
              </w:rPr>
              <w:t xml:space="preserve"> St.</w:t>
            </w:r>
          </w:p>
          <w:p w14:paraId="3FC2579F" w14:textId="1DA83B44" w:rsidR="00FF4C2F" w:rsidRDefault="00D3530C" w:rsidP="00D3530C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 xml:space="preserve">Harleyville, SC </w:t>
            </w:r>
            <w:r w:rsidRPr="00BA78C1">
              <w:rPr>
                <w:rFonts w:ascii="Cambria" w:hAnsi="Cambria"/>
              </w:rPr>
              <w:t>294</w:t>
            </w:r>
            <w:r w:rsidR="00FF4C2F">
              <w:rPr>
                <w:rFonts w:ascii="Cambria" w:hAnsi="Cambria"/>
              </w:rPr>
              <w:t>48</w:t>
            </w:r>
          </w:p>
          <w:p w14:paraId="7BD0D10A" w14:textId="39C117FF" w:rsidR="00D3530C" w:rsidRDefault="00D3530C" w:rsidP="00D3530C">
            <w:r>
              <w:rPr>
                <w:rFonts w:ascii="Cambria" w:hAnsi="Cambria"/>
              </w:rPr>
              <w:t xml:space="preserve">Phone: </w:t>
            </w:r>
            <w:r>
              <w:t>843-834-3195</w:t>
            </w:r>
          </w:p>
          <w:p w14:paraId="283955F8" w14:textId="4F927711" w:rsidR="00D3530C" w:rsidRPr="0096508B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6A1B5B6B" w14:textId="77777777" w:rsidR="00D3530C" w:rsidRPr="0056682F" w:rsidRDefault="00D3530C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  <w:p w14:paraId="364093F8" w14:textId="3AA86AF0" w:rsidR="00D3530C" w:rsidRPr="0056682F" w:rsidRDefault="00000000" w:rsidP="00D3530C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67" w:tgtFrame="_blank" w:history="1">
              <w:r w:rsidR="00D3530C" w:rsidRPr="0056682F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AA3C577" w14:textId="77777777" w:rsidR="00D3530C" w:rsidRPr="0056682F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733233A5" w14:textId="77777777" w:rsidR="009A0AEC" w:rsidRDefault="009A0AEC" w:rsidP="00D3530C"/>
          <w:p w14:paraId="1E0FB5D0" w14:textId="77777777" w:rsidR="009A0AEC" w:rsidRDefault="009A0AEC" w:rsidP="00D3530C"/>
          <w:p w14:paraId="37DB2CD0" w14:textId="23BD200A" w:rsidR="00D3530C" w:rsidRPr="00872200" w:rsidRDefault="009A0AEC" w:rsidP="00D3530C">
            <w:pPr>
              <w:rPr>
                <w:rFonts w:ascii="Cambria" w:hAnsi="Cambria"/>
              </w:rPr>
            </w:pPr>
            <w:r>
              <w:t>FaceBook: Quilting with Karen</w:t>
            </w:r>
          </w:p>
        </w:tc>
      </w:tr>
      <w:tr w:rsidR="00D3530C" w:rsidRPr="00872200" w14:paraId="4519623A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320E6BAE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0225B4C7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521" w:type="dxa"/>
          </w:tcPr>
          <w:p w14:paraId="1B6923BE" w14:textId="77777777" w:rsidR="0056682F" w:rsidRDefault="0056682F" w:rsidP="00D3530C"/>
          <w:p w14:paraId="5905DFE4" w14:textId="77777777" w:rsidR="0056682F" w:rsidRDefault="0056682F" w:rsidP="00D3530C"/>
          <w:p w14:paraId="333F7188" w14:textId="261CF4E2" w:rsidR="00D3530C" w:rsidRPr="00872200" w:rsidRDefault="00000000" w:rsidP="00D3530C">
            <w:pPr>
              <w:rPr>
                <w:rFonts w:ascii="Cambria" w:hAnsi="Cambria"/>
              </w:rPr>
            </w:pPr>
            <w:hyperlink r:id="rId68" w:history="1">
              <w:r w:rsidR="0056682F" w:rsidRPr="00C6193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5701" w:type="dxa"/>
          </w:tcPr>
          <w:p w14:paraId="23F33A8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2A1FEE6A" w14:textId="77777777" w:rsidTr="0056682F">
        <w:trPr>
          <w:gridAfter w:val="2"/>
          <w:wAfter w:w="12173" w:type="dxa"/>
          <w:trHeight w:val="1412"/>
        </w:trPr>
        <w:tc>
          <w:tcPr>
            <w:tcW w:w="3224" w:type="dxa"/>
          </w:tcPr>
          <w:p w14:paraId="1BF3A8ED" w14:textId="7EF4DA06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>10438 Palmera Dr</w:t>
            </w:r>
          </w:p>
          <w:p w14:paraId="6DA454C7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8745407" w14:textId="6F674284" w:rsidR="00D3530C" w:rsidRPr="00872200" w:rsidRDefault="00000000" w:rsidP="00D3530C">
            <w:pPr>
              <w:rPr>
                <w:rFonts w:ascii="Cambria" w:hAnsi="Cambria"/>
              </w:rPr>
            </w:pPr>
            <w:hyperlink r:id="rId69" w:history="1">
              <w:r w:rsidR="0056682F" w:rsidRPr="00C6193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D3530C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5701" w:type="dxa"/>
          </w:tcPr>
          <w:p w14:paraId="4A0D531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B48F65D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1C83ED9" w14:textId="19203F4E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032190" w:rsidRPr="00872200" w14:paraId="777FE651" w14:textId="77777777" w:rsidTr="0056682F">
        <w:trPr>
          <w:gridAfter w:val="2"/>
          <w:wAfter w:w="12173" w:type="dxa"/>
          <w:trHeight w:val="1385"/>
        </w:trPr>
        <w:tc>
          <w:tcPr>
            <w:tcW w:w="3224" w:type="dxa"/>
          </w:tcPr>
          <w:p w14:paraId="62D25931" w14:textId="77777777" w:rsidR="00032190" w:rsidRDefault="00032190" w:rsidP="00032190">
            <w:pPr>
              <w:pStyle w:val="PlainTex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Connie S. Silber</w:t>
            </w:r>
            <w:r>
              <w:rPr>
                <w:rFonts w:ascii="Cambria" w:hAnsi="Cambria"/>
              </w:rPr>
              <w:t xml:space="preserve"> </w:t>
            </w:r>
          </w:p>
          <w:p w14:paraId="3AB4A86F" w14:textId="77777777" w:rsidR="00032190" w:rsidRDefault="00032190" w:rsidP="00032190">
            <w:pPr>
              <w:pStyle w:val="PlainTex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4101 Chamberlain Circle</w:t>
            </w:r>
          </w:p>
          <w:p w14:paraId="3FAE78ED" w14:textId="77777777" w:rsidR="00032190" w:rsidRDefault="00032190" w:rsidP="00032190">
            <w:pPr>
              <w:pStyle w:val="PlainTex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Bryan, TX 77802</w:t>
            </w:r>
          </w:p>
          <w:p w14:paraId="2361E455" w14:textId="77777777" w:rsidR="00032190" w:rsidRDefault="00032190" w:rsidP="00032190">
            <w:pPr>
              <w:pStyle w:val="PlainTex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 (H) 979-776-0272</w:t>
            </w:r>
          </w:p>
          <w:p w14:paraId="7D81483F" w14:textId="77777777" w:rsidR="00032190" w:rsidRDefault="00032190" w:rsidP="00032190">
            <w:pPr>
              <w:pStyle w:val="PlainTex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(C) 979-575-6689</w:t>
            </w:r>
          </w:p>
          <w:p w14:paraId="1915E7CB" w14:textId="77777777" w:rsidR="00032190" w:rsidRPr="0056682F" w:rsidRDefault="00032190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786A1AED" w14:textId="6A72DA1C" w:rsidR="00032190" w:rsidRDefault="00032190" w:rsidP="00D3530C">
            <w:hyperlink r:id="rId70" w:history="1">
              <w:r w:rsidRPr="00032190">
                <w:rPr>
                  <w:rStyle w:val="Hyperlink"/>
                </w:rPr>
                <w:t>connie@conniesilber.com</w:t>
              </w:r>
            </w:hyperlink>
          </w:p>
        </w:tc>
        <w:tc>
          <w:tcPr>
            <w:tcW w:w="5701" w:type="dxa"/>
          </w:tcPr>
          <w:p w14:paraId="1998018B" w14:textId="77777777" w:rsidR="00032190" w:rsidRPr="00872200" w:rsidRDefault="00032190" w:rsidP="00D3530C">
            <w:pPr>
              <w:rPr>
                <w:rFonts w:ascii="Cambria" w:hAnsi="Cambria"/>
              </w:rPr>
            </w:pPr>
          </w:p>
        </w:tc>
      </w:tr>
      <w:tr w:rsidR="007025C9" w:rsidRPr="00872200" w14:paraId="1339ED5F" w14:textId="77777777" w:rsidTr="0056682F">
        <w:trPr>
          <w:gridAfter w:val="2"/>
          <w:wAfter w:w="12173" w:type="dxa"/>
          <w:trHeight w:val="1385"/>
        </w:trPr>
        <w:tc>
          <w:tcPr>
            <w:tcW w:w="3224" w:type="dxa"/>
          </w:tcPr>
          <w:p w14:paraId="405C02DD" w14:textId="77777777" w:rsidR="007025C9" w:rsidRPr="0056682F" w:rsidRDefault="007025C9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Judy Taylor</w:t>
            </w:r>
          </w:p>
          <w:p w14:paraId="2BAA42EA" w14:textId="77777777" w:rsidR="007025C9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1412 Center St</w:t>
            </w:r>
          </w:p>
          <w:p w14:paraId="6FCDD7A3" w14:textId="77777777" w:rsidR="00475755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Grand Saline, TX 75140</w:t>
            </w:r>
          </w:p>
          <w:p w14:paraId="1B326781" w14:textId="56D11392" w:rsidR="00475755" w:rsidRPr="0056682F" w:rsidRDefault="00475755" w:rsidP="00D3530C">
            <w:pPr>
              <w:rPr>
                <w:rFonts w:ascii="Cambria" w:hAnsi="Cambria"/>
              </w:rPr>
            </w:pPr>
            <w:r w:rsidRPr="0056682F">
              <w:rPr>
                <w:rFonts w:ascii="Cambria" w:hAnsi="Cambria"/>
              </w:rPr>
              <w:t>Phone: 480 205 9714</w:t>
            </w:r>
          </w:p>
        </w:tc>
        <w:tc>
          <w:tcPr>
            <w:tcW w:w="3521" w:type="dxa"/>
          </w:tcPr>
          <w:p w14:paraId="77B97343" w14:textId="194F0FF5" w:rsidR="007025C9" w:rsidRPr="0056682F" w:rsidRDefault="00000000" w:rsidP="00D3530C">
            <w:pPr>
              <w:rPr>
                <w:rFonts w:ascii="Cambria" w:hAnsi="Cambria"/>
              </w:rPr>
            </w:pPr>
            <w:hyperlink r:id="rId71" w:history="1">
              <w:r w:rsidR="00B35288" w:rsidRPr="00E074B6">
                <w:rPr>
                  <w:rStyle w:val="Hyperlink"/>
                  <w:rFonts w:ascii="Cambria" w:hAnsi="Cambria"/>
                </w:rPr>
                <w:t>Judytaylordar@gmail.com</w:t>
              </w:r>
            </w:hyperlink>
          </w:p>
        </w:tc>
        <w:tc>
          <w:tcPr>
            <w:tcW w:w="5701" w:type="dxa"/>
          </w:tcPr>
          <w:p w14:paraId="2087C269" w14:textId="77777777" w:rsidR="007025C9" w:rsidRPr="00872200" w:rsidRDefault="007025C9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4886D650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64BA9EF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4061F1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5AC34FA" w14:textId="58521AF7" w:rsidR="00D3530C" w:rsidRPr="00872200" w:rsidRDefault="00000000" w:rsidP="00D3530C">
            <w:pPr>
              <w:rPr>
                <w:rFonts w:ascii="Cambria" w:hAnsi="Cambria"/>
              </w:rPr>
            </w:pPr>
            <w:hyperlink r:id="rId72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5701" w:type="dxa"/>
          </w:tcPr>
          <w:p w14:paraId="607F52A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A793F86" w14:textId="55BD6F81" w:rsidR="00D3530C" w:rsidRPr="00872200" w:rsidRDefault="00000000" w:rsidP="00D3530C">
            <w:pPr>
              <w:rPr>
                <w:rFonts w:ascii="Cambria" w:hAnsi="Cambria"/>
              </w:rPr>
            </w:pPr>
            <w:hyperlink r:id="rId73" w:history="1">
              <w:r w:rsidR="007A0C14" w:rsidRPr="007A0C14">
                <w:rPr>
                  <w:rStyle w:val="Hyperlink"/>
                  <w:rFonts w:ascii="Cambria" w:hAnsi="Cambria"/>
                </w:rPr>
                <w:t>https://beverlyfine.com/</w:t>
              </w:r>
            </w:hyperlink>
          </w:p>
        </w:tc>
      </w:tr>
      <w:tr w:rsidR="00D3530C" w:rsidRPr="00872200" w14:paraId="41B37AC4" w14:textId="77777777" w:rsidTr="0056682F">
        <w:trPr>
          <w:gridAfter w:val="2"/>
          <w:wAfter w:w="12173" w:type="dxa"/>
          <w:trHeight w:val="1367"/>
        </w:trPr>
        <w:tc>
          <w:tcPr>
            <w:tcW w:w="3224" w:type="dxa"/>
          </w:tcPr>
          <w:p w14:paraId="280A96C5" w14:textId="57954CC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  <w:t>Philomont,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521" w:type="dxa"/>
          </w:tcPr>
          <w:p w14:paraId="3946BD0A" w14:textId="0D4DECC1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  <w:hyperlink r:id="rId74" w:history="1">
              <w:r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  <w:tc>
          <w:tcPr>
            <w:tcW w:w="5701" w:type="dxa"/>
          </w:tcPr>
          <w:p w14:paraId="69CEE85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6FBD2314" w14:textId="77777777" w:rsidTr="009A0AEC">
        <w:trPr>
          <w:gridAfter w:val="2"/>
          <w:wAfter w:w="12173" w:type="dxa"/>
          <w:trHeight w:val="1448"/>
        </w:trPr>
        <w:tc>
          <w:tcPr>
            <w:tcW w:w="3224" w:type="dxa"/>
          </w:tcPr>
          <w:p w14:paraId="6ED5C9DE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Washington</w:t>
            </w:r>
          </w:p>
          <w:p w14:paraId="284D54C2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D3530C" w:rsidRPr="00B955C0" w:rsidRDefault="00D3530C" w:rsidP="00D3530C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D3530C" w:rsidRPr="00B955C0" w:rsidRDefault="00D3530C" w:rsidP="00D3530C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82938B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2A7E87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1C9FA029" w14:textId="4E8E24C6" w:rsidR="00D3530C" w:rsidRPr="00872200" w:rsidRDefault="00000000" w:rsidP="00D3530C">
            <w:pPr>
              <w:rPr>
                <w:rFonts w:ascii="Cambria" w:hAnsi="Cambria"/>
              </w:rPr>
            </w:pPr>
            <w:hyperlink r:id="rId75" w:history="1">
              <w:r w:rsidR="00D3530C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  <w:tc>
          <w:tcPr>
            <w:tcW w:w="5701" w:type="dxa"/>
          </w:tcPr>
          <w:p w14:paraId="32CFFA2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</w:tc>
      </w:tr>
      <w:tr w:rsidR="00D3530C" w:rsidRPr="00872200" w14:paraId="094C484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2B8A0350" w14:textId="22981484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West Virginia</w:t>
            </w:r>
          </w:p>
          <w:p w14:paraId="3F57DB9A" w14:textId="28908002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451BF212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F38AF07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93D398A" w14:textId="5CB75E03" w:rsidR="00D3530C" w:rsidRPr="00872200" w:rsidRDefault="00000000" w:rsidP="00D3530C">
            <w:pPr>
              <w:rPr>
                <w:rFonts w:ascii="Cambria" w:hAnsi="Cambria"/>
              </w:rPr>
            </w:pPr>
            <w:hyperlink r:id="rId76" w:history="1">
              <w:r w:rsidR="00D3530C" w:rsidRPr="0087220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5701" w:type="dxa"/>
          </w:tcPr>
          <w:p w14:paraId="7B64933E" w14:textId="77777777" w:rsidR="00F92C09" w:rsidRDefault="00F92C09" w:rsidP="00D3530C">
            <w:pPr>
              <w:rPr>
                <w:rFonts w:ascii="Cambria" w:hAnsi="Cambria"/>
              </w:rPr>
            </w:pPr>
          </w:p>
          <w:p w14:paraId="10997FDF" w14:textId="77777777" w:rsidR="00F92C09" w:rsidRDefault="00F92C09" w:rsidP="00D3530C">
            <w:pPr>
              <w:rPr>
                <w:rFonts w:ascii="Cambria" w:hAnsi="Cambria"/>
              </w:rPr>
            </w:pPr>
          </w:p>
          <w:p w14:paraId="2CD52DD6" w14:textId="140786D6" w:rsidR="00D3530C" w:rsidRPr="00872200" w:rsidRDefault="00000000" w:rsidP="00D3530C">
            <w:pPr>
              <w:rPr>
                <w:rFonts w:ascii="Cambria" w:hAnsi="Cambria"/>
              </w:rPr>
            </w:pPr>
            <w:hyperlink r:id="rId77" w:history="1">
              <w:r w:rsidR="00F92C09" w:rsidRPr="00F92C09">
                <w:rPr>
                  <w:rStyle w:val="Hyperlink"/>
                  <w:rFonts w:ascii="Cambria" w:hAnsi="Cambria"/>
                </w:rPr>
                <w:t>https://www.instagram.com/amymakesquilts/</w:t>
              </w:r>
            </w:hyperlink>
          </w:p>
        </w:tc>
      </w:tr>
      <w:tr w:rsidR="00D3530C" w:rsidRPr="00872200" w14:paraId="2BDBED53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05C575C" w14:textId="27328F0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Wisconsin</w:t>
            </w:r>
          </w:p>
          <w:p w14:paraId="59A70864" w14:textId="77F9CB4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D3530C" w:rsidRPr="00872200" w:rsidRDefault="00D3530C" w:rsidP="00D3530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2C93D959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625DB90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492DAD5D" w14:textId="4090E41D" w:rsidR="00D3530C" w:rsidRPr="00872200" w:rsidRDefault="00000000" w:rsidP="00D3530C">
            <w:pPr>
              <w:rPr>
                <w:rFonts w:ascii="Cambria" w:hAnsi="Cambria"/>
              </w:rPr>
            </w:pPr>
            <w:hyperlink r:id="rId78" w:history="1">
              <w:r w:rsidR="00D3530C" w:rsidRPr="0087220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D3530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5701" w:type="dxa"/>
          </w:tcPr>
          <w:p w14:paraId="6547E354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32E5E9DC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7860925D" w14:textId="394962AE" w:rsidR="00D3530C" w:rsidRPr="00872200" w:rsidRDefault="00D3530C" w:rsidP="00D3530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hAnsi="Cambria"/>
              </w:rPr>
              <w:t>allisonrainboth.com</w:t>
            </w:r>
          </w:p>
        </w:tc>
      </w:tr>
      <w:tr w:rsidR="00D3530C" w:rsidRPr="00872200" w14:paraId="41711A9D" w14:textId="77777777" w:rsidTr="00E60750">
        <w:trPr>
          <w:gridAfter w:val="2"/>
          <w:wAfter w:w="12173" w:type="dxa"/>
          <w:trHeight w:val="1349"/>
        </w:trPr>
        <w:tc>
          <w:tcPr>
            <w:tcW w:w="3224" w:type="dxa"/>
          </w:tcPr>
          <w:p w14:paraId="0D0AA44C" w14:textId="2C33E5AA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Maribeth Schmit</w:t>
            </w:r>
            <w:r w:rsidRPr="00872200">
              <w:rPr>
                <w:rFonts w:ascii="Cambria" w:eastAsia="Times New Roman" w:hAnsi="Cambria" w:cs="Times New Roman"/>
              </w:rPr>
              <w:br/>
              <w:t>W72N370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521" w:type="dxa"/>
          </w:tcPr>
          <w:p w14:paraId="6C4DB3C6" w14:textId="78038602" w:rsidR="00D3530C" w:rsidRPr="00872200" w:rsidRDefault="00000000" w:rsidP="00D3530C">
            <w:pPr>
              <w:rPr>
                <w:rFonts w:ascii="Cambria" w:hAnsi="Cambria"/>
              </w:rPr>
            </w:pPr>
            <w:hyperlink r:id="rId79" w:history="1">
              <w:r w:rsidR="00E60750" w:rsidRPr="00E074B6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D3530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5701" w:type="dxa"/>
          </w:tcPr>
          <w:p w14:paraId="7BF6ADA9" w14:textId="12BF1B7F" w:rsidR="00D3530C" w:rsidRPr="00872200" w:rsidRDefault="00000000" w:rsidP="00D3530C">
            <w:pPr>
              <w:rPr>
                <w:rFonts w:ascii="Cambria" w:hAnsi="Cambria"/>
              </w:rPr>
            </w:pPr>
            <w:hyperlink r:id="rId80" w:history="1">
              <w:r w:rsidR="00E60750" w:rsidRPr="00E074B6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D3530C" w:rsidRPr="00872200" w14:paraId="0EDEAF92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7679A05B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Wyoming</w:t>
            </w:r>
          </w:p>
          <w:p w14:paraId="19696985" w14:textId="77777777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Kathy Lichtendahl</w:t>
            </w:r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D3530C" w:rsidRPr="00872200" w:rsidRDefault="00D3530C" w:rsidP="00D3530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D3530C" w:rsidRPr="00872200" w:rsidRDefault="00D3530C" w:rsidP="00D3530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21" w:type="dxa"/>
          </w:tcPr>
          <w:p w14:paraId="082EB6E0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C6133E5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5FA2B879" w14:textId="08109F87" w:rsidR="00D3530C" w:rsidRPr="00872200" w:rsidRDefault="00000000" w:rsidP="00D3530C">
            <w:pPr>
              <w:rPr>
                <w:rFonts w:ascii="Cambria" w:hAnsi="Cambria"/>
              </w:rPr>
            </w:pPr>
            <w:hyperlink r:id="rId81" w:history="1">
              <w:r w:rsidR="00D3530C" w:rsidRPr="0087220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D3530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5701" w:type="dxa"/>
          </w:tcPr>
          <w:p w14:paraId="0160E08B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28D1D00A" w14:textId="77777777" w:rsidR="00D3530C" w:rsidRPr="00872200" w:rsidRDefault="00D3530C" w:rsidP="00D3530C">
            <w:pPr>
              <w:rPr>
                <w:rFonts w:ascii="Cambria" w:hAnsi="Cambria"/>
              </w:rPr>
            </w:pPr>
          </w:p>
          <w:p w14:paraId="008BD107" w14:textId="781EF5E4" w:rsidR="00D3530C" w:rsidRPr="00872200" w:rsidRDefault="00000000" w:rsidP="00D3530C">
            <w:pPr>
              <w:rPr>
                <w:rFonts w:ascii="Cambria" w:hAnsi="Cambria"/>
              </w:rPr>
            </w:pPr>
            <w:hyperlink r:id="rId82" w:history="1">
              <w:r w:rsidR="00D3530C" w:rsidRPr="00B379F6">
                <w:rPr>
                  <w:rStyle w:val="Hyperlink"/>
                  <w:rFonts w:ascii="Cambria" w:hAnsi="Cambria"/>
                </w:rPr>
                <w:t>www.kathylichtendahl.com</w:t>
              </w:r>
            </w:hyperlink>
          </w:p>
        </w:tc>
      </w:tr>
      <w:tr w:rsidR="00D3530C" w:rsidRPr="00872200" w14:paraId="09EF5AE4" w14:textId="77777777" w:rsidTr="009A0AEC">
        <w:trPr>
          <w:gridAfter w:val="2"/>
          <w:wAfter w:w="12173" w:type="dxa"/>
          <w:trHeight w:val="1811"/>
        </w:trPr>
        <w:tc>
          <w:tcPr>
            <w:tcW w:w="3224" w:type="dxa"/>
          </w:tcPr>
          <w:p w14:paraId="153DD2BD" w14:textId="77777777" w:rsidR="00D3530C" w:rsidRPr="00A61EE6" w:rsidRDefault="00D3530C" w:rsidP="00D3530C">
            <w:pPr>
              <w:rPr>
                <w:rFonts w:ascii="Cambria" w:hAnsi="Cambria"/>
                <w:b/>
                <w:bCs/>
              </w:rPr>
            </w:pPr>
            <w:r w:rsidRPr="00A61EE6">
              <w:rPr>
                <w:rFonts w:ascii="Cambria" w:hAnsi="Cambria"/>
                <w:b/>
                <w:bCs/>
              </w:rPr>
              <w:t>Canada</w:t>
            </w:r>
          </w:p>
          <w:p w14:paraId="0E37CE7D" w14:textId="77777777" w:rsidR="00D3530C" w:rsidRPr="00A61EE6" w:rsidRDefault="00D3530C" w:rsidP="00D3530C">
            <w:pPr>
              <w:rPr>
                <w:rFonts w:ascii="Cambria" w:hAnsi="Cambria"/>
                <w:b/>
                <w:bCs/>
              </w:rPr>
            </w:pPr>
          </w:p>
          <w:p w14:paraId="42396467" w14:textId="77777777" w:rsidR="00D3530C" w:rsidRPr="00A61EE6" w:rsidRDefault="00D3530C" w:rsidP="00D3530C">
            <w:pPr>
              <w:rPr>
                <w:rFonts w:ascii="Cambria" w:hAnsi="Cambria"/>
              </w:rPr>
            </w:pPr>
            <w:r w:rsidRPr="00A61EE6">
              <w:rPr>
                <w:rFonts w:ascii="Cambria" w:hAnsi="Cambria"/>
              </w:rPr>
              <w:t>Brandy Maslowski</w:t>
            </w:r>
          </w:p>
          <w:p w14:paraId="705E323B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6407 Harrison Heights</w:t>
            </w:r>
          </w:p>
          <w:p w14:paraId="68B9E2FD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Summerland, BC Canada</w:t>
            </w:r>
          </w:p>
          <w:p w14:paraId="3E45F0EE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V0H 1Z7</w:t>
            </w:r>
          </w:p>
          <w:p w14:paraId="1C38BF51" w14:textId="0C31B731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Phone: (C)250-718-1718</w:t>
            </w:r>
          </w:p>
          <w:p w14:paraId="2212AFF9" w14:textId="77777777" w:rsidR="00D3530C" w:rsidRPr="00A61EE6" w:rsidRDefault="00D3530C" w:rsidP="00D3530C">
            <w:pPr>
              <w:rPr>
                <w:rFonts w:ascii="Cambria" w:eastAsia="Times New Roman" w:hAnsi="Cambria"/>
              </w:rPr>
            </w:pPr>
            <w:r w:rsidRPr="00A61EE6">
              <w:rPr>
                <w:rFonts w:ascii="Cambria" w:eastAsia="Times New Roman" w:hAnsi="Cambria"/>
              </w:rPr>
              <w:t>E2 Visa - Eligible for US work</w:t>
            </w:r>
          </w:p>
          <w:p w14:paraId="6A4D7B7C" w14:textId="77777777" w:rsidR="00D3530C" w:rsidRPr="00A61EE6" w:rsidRDefault="00D3530C" w:rsidP="00D3530C">
            <w:pPr>
              <w:rPr>
                <w:rFonts w:ascii="Cambria" w:hAnsi="Cambria"/>
                <w:color w:val="313131"/>
              </w:rPr>
            </w:pPr>
          </w:p>
          <w:p w14:paraId="5468478C" w14:textId="46A4FAE1" w:rsidR="00D3530C" w:rsidRPr="00A61EE6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3521" w:type="dxa"/>
          </w:tcPr>
          <w:p w14:paraId="40FCB23F" w14:textId="77777777" w:rsidR="00D3530C" w:rsidRPr="00A61EE6" w:rsidRDefault="00D3530C" w:rsidP="00D3530C">
            <w:pPr>
              <w:rPr>
                <w:rFonts w:ascii="Cambria" w:hAnsi="Cambria"/>
              </w:rPr>
            </w:pPr>
          </w:p>
          <w:p w14:paraId="2562B17E" w14:textId="77777777" w:rsidR="00D3530C" w:rsidRPr="00A61EE6" w:rsidRDefault="00D3530C" w:rsidP="00D3530C">
            <w:pPr>
              <w:rPr>
                <w:rFonts w:ascii="Cambria" w:hAnsi="Cambria"/>
              </w:rPr>
            </w:pPr>
          </w:p>
          <w:p w14:paraId="564003BE" w14:textId="77777777" w:rsidR="00D3530C" w:rsidRPr="00A61EE6" w:rsidRDefault="00000000" w:rsidP="00D3530C">
            <w:pPr>
              <w:rPr>
                <w:rFonts w:ascii="Cambria" w:hAnsi="Cambria"/>
                <w:color w:val="313131"/>
              </w:rPr>
            </w:pPr>
            <w:hyperlink r:id="rId83" w:tgtFrame="_blank" w:history="1">
              <w:r w:rsidR="00D3530C" w:rsidRPr="00A61EE6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3F8DA58B" w14:textId="394EF6E6" w:rsidR="00D3530C" w:rsidRPr="00A61EE6" w:rsidRDefault="00D3530C" w:rsidP="00D3530C">
            <w:pPr>
              <w:rPr>
                <w:rFonts w:ascii="Cambria" w:hAnsi="Cambria"/>
              </w:rPr>
            </w:pPr>
          </w:p>
        </w:tc>
        <w:tc>
          <w:tcPr>
            <w:tcW w:w="5701" w:type="dxa"/>
          </w:tcPr>
          <w:p w14:paraId="3C872083" w14:textId="77777777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</w:p>
          <w:p w14:paraId="716B368D" w14:textId="77777777" w:rsidR="00D3530C" w:rsidRPr="00A61EE6" w:rsidRDefault="00D3530C" w:rsidP="00D3530C">
            <w:pPr>
              <w:rPr>
                <w:rFonts w:ascii="Cambria" w:hAnsi="Cambria" w:cs="Arial"/>
                <w:color w:val="313131"/>
              </w:rPr>
            </w:pPr>
          </w:p>
          <w:p w14:paraId="38149D9D" w14:textId="26F71EF4" w:rsidR="00D3530C" w:rsidRPr="00A61EE6" w:rsidRDefault="00000000" w:rsidP="00D3530C">
            <w:pPr>
              <w:rPr>
                <w:rFonts w:ascii="Cambria" w:hAnsi="Cambria"/>
              </w:rPr>
            </w:pPr>
            <w:hyperlink r:id="rId84" w:tgtFrame="_blank" w:history="1">
              <w:r w:rsidR="00D3530C" w:rsidRPr="00A61EE6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D46CB5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100D9" w14:textId="77777777" w:rsidR="00D46CB5" w:rsidRDefault="00D46CB5" w:rsidP="00A24CA7">
      <w:pPr>
        <w:spacing w:after="0" w:line="240" w:lineRule="auto"/>
      </w:pPr>
      <w:r>
        <w:separator/>
      </w:r>
    </w:p>
  </w:endnote>
  <w:endnote w:type="continuationSeparator" w:id="0">
    <w:p w14:paraId="7CEC1EAC" w14:textId="77777777" w:rsidR="00D46CB5" w:rsidRDefault="00D46CB5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6D7FE" w14:textId="77777777" w:rsidR="00FC3781" w:rsidRDefault="00FC3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18518" w14:textId="77777777" w:rsidR="00FC3781" w:rsidRDefault="00FC3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E8DBA" w14:textId="77777777" w:rsidR="00FC3781" w:rsidRDefault="00FC3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766CE" w14:textId="77777777" w:rsidR="00D46CB5" w:rsidRDefault="00D46CB5" w:rsidP="00A24CA7">
      <w:pPr>
        <w:spacing w:after="0" w:line="240" w:lineRule="auto"/>
      </w:pPr>
      <w:r>
        <w:separator/>
      </w:r>
    </w:p>
  </w:footnote>
  <w:footnote w:type="continuationSeparator" w:id="0">
    <w:p w14:paraId="302FD7F9" w14:textId="77777777" w:rsidR="00D46CB5" w:rsidRDefault="00D46CB5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4DBE" w14:textId="77777777" w:rsidR="00FC3781" w:rsidRDefault="00FC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488C6" w14:textId="019209DE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</w:t>
    </w:r>
    <w:r w:rsidR="00FC3781">
      <w:rPr>
        <w:rFonts w:ascii="Cambria" w:hAnsi="Cambria"/>
        <w:b/>
        <w:bCs/>
        <w:sz w:val="28"/>
        <w:szCs w:val="28"/>
      </w:rPr>
      <w:t>ertified Judges</w:t>
    </w:r>
    <w:r w:rsidRPr="00A24CA7">
      <w:rPr>
        <w:rFonts w:ascii="Cambria" w:hAnsi="Cambria"/>
        <w:b/>
        <w:bCs/>
        <w:sz w:val="28"/>
        <w:szCs w:val="28"/>
      </w:rPr>
      <w:t xml:space="preserve"> – Listings by State</w:t>
    </w:r>
  </w:p>
  <w:p w14:paraId="2681C67D" w14:textId="77777777" w:rsidR="00A24CA7" w:rsidRDefault="00A24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98FD8" w14:textId="77777777" w:rsidR="00FC3781" w:rsidRDefault="00FC3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032190"/>
    <w:rsid w:val="000416DC"/>
    <w:rsid w:val="0008475C"/>
    <w:rsid w:val="00084D76"/>
    <w:rsid w:val="000E7B39"/>
    <w:rsid w:val="000F0B04"/>
    <w:rsid w:val="000F6A20"/>
    <w:rsid w:val="00163F64"/>
    <w:rsid w:val="00192919"/>
    <w:rsid w:val="001A7345"/>
    <w:rsid w:val="001F6D55"/>
    <w:rsid w:val="002A5CEF"/>
    <w:rsid w:val="002B0C94"/>
    <w:rsid w:val="00324D06"/>
    <w:rsid w:val="00335F1E"/>
    <w:rsid w:val="00341344"/>
    <w:rsid w:val="003461AF"/>
    <w:rsid w:val="003524E3"/>
    <w:rsid w:val="00352ABC"/>
    <w:rsid w:val="00357F88"/>
    <w:rsid w:val="003D17DA"/>
    <w:rsid w:val="003F7CD9"/>
    <w:rsid w:val="004153C2"/>
    <w:rsid w:val="00417AD1"/>
    <w:rsid w:val="00417AFA"/>
    <w:rsid w:val="00441FAF"/>
    <w:rsid w:val="0045607D"/>
    <w:rsid w:val="004627C3"/>
    <w:rsid w:val="00475755"/>
    <w:rsid w:val="00493727"/>
    <w:rsid w:val="004D20AB"/>
    <w:rsid w:val="004D5C25"/>
    <w:rsid w:val="0056682F"/>
    <w:rsid w:val="00567349"/>
    <w:rsid w:val="005956D3"/>
    <w:rsid w:val="005B0EA5"/>
    <w:rsid w:val="005C418C"/>
    <w:rsid w:val="005D1F38"/>
    <w:rsid w:val="005E4789"/>
    <w:rsid w:val="005F7B2C"/>
    <w:rsid w:val="006D1A52"/>
    <w:rsid w:val="007025C9"/>
    <w:rsid w:val="0071507B"/>
    <w:rsid w:val="00726E02"/>
    <w:rsid w:val="0074035D"/>
    <w:rsid w:val="00756671"/>
    <w:rsid w:val="0075761A"/>
    <w:rsid w:val="00775C25"/>
    <w:rsid w:val="007A0C14"/>
    <w:rsid w:val="007A63DE"/>
    <w:rsid w:val="007C140D"/>
    <w:rsid w:val="007C4DB4"/>
    <w:rsid w:val="00824475"/>
    <w:rsid w:val="00832C83"/>
    <w:rsid w:val="00872200"/>
    <w:rsid w:val="0088210F"/>
    <w:rsid w:val="008833C2"/>
    <w:rsid w:val="0088542D"/>
    <w:rsid w:val="0089051F"/>
    <w:rsid w:val="008C7656"/>
    <w:rsid w:val="008E0C4B"/>
    <w:rsid w:val="0091309F"/>
    <w:rsid w:val="009329B7"/>
    <w:rsid w:val="00935548"/>
    <w:rsid w:val="0094508F"/>
    <w:rsid w:val="009472AA"/>
    <w:rsid w:val="00953317"/>
    <w:rsid w:val="0096508B"/>
    <w:rsid w:val="00986645"/>
    <w:rsid w:val="00993BC8"/>
    <w:rsid w:val="009A0AEC"/>
    <w:rsid w:val="009B2CEF"/>
    <w:rsid w:val="009B3EA0"/>
    <w:rsid w:val="009F3DB7"/>
    <w:rsid w:val="00A07499"/>
    <w:rsid w:val="00A24CA7"/>
    <w:rsid w:val="00A473C1"/>
    <w:rsid w:val="00A61EE6"/>
    <w:rsid w:val="00A672ED"/>
    <w:rsid w:val="00A71E02"/>
    <w:rsid w:val="00A77C41"/>
    <w:rsid w:val="00AE2546"/>
    <w:rsid w:val="00B32BDC"/>
    <w:rsid w:val="00B35288"/>
    <w:rsid w:val="00B379F6"/>
    <w:rsid w:val="00B4382F"/>
    <w:rsid w:val="00B57A5A"/>
    <w:rsid w:val="00B955C0"/>
    <w:rsid w:val="00B9573A"/>
    <w:rsid w:val="00C07742"/>
    <w:rsid w:val="00C1003D"/>
    <w:rsid w:val="00C62D87"/>
    <w:rsid w:val="00C74778"/>
    <w:rsid w:val="00CC11D1"/>
    <w:rsid w:val="00CE4AFD"/>
    <w:rsid w:val="00CF71B3"/>
    <w:rsid w:val="00D03752"/>
    <w:rsid w:val="00D244B7"/>
    <w:rsid w:val="00D30EE7"/>
    <w:rsid w:val="00D3530C"/>
    <w:rsid w:val="00D46CB5"/>
    <w:rsid w:val="00D75383"/>
    <w:rsid w:val="00DA7CE4"/>
    <w:rsid w:val="00DC46BE"/>
    <w:rsid w:val="00DF5544"/>
    <w:rsid w:val="00E003E1"/>
    <w:rsid w:val="00E217E4"/>
    <w:rsid w:val="00E21878"/>
    <w:rsid w:val="00E60750"/>
    <w:rsid w:val="00E97EE7"/>
    <w:rsid w:val="00ED3384"/>
    <w:rsid w:val="00EE6E65"/>
    <w:rsid w:val="00EF4233"/>
    <w:rsid w:val="00EF6FD5"/>
    <w:rsid w:val="00F0044D"/>
    <w:rsid w:val="00F12F65"/>
    <w:rsid w:val="00F24C33"/>
    <w:rsid w:val="00F4124E"/>
    <w:rsid w:val="00F41A19"/>
    <w:rsid w:val="00F5047D"/>
    <w:rsid w:val="00F75339"/>
    <w:rsid w:val="00F7544C"/>
    <w:rsid w:val="00F92C09"/>
    <w:rsid w:val="00FC3781"/>
    <w:rsid w:val="00FC6D73"/>
    <w:rsid w:val="00FF35F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D"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llywaddell.com" TargetMode="External"/><Relationship Id="rId21" Type="http://schemas.openxmlformats.org/officeDocument/2006/relationships/hyperlink" Target="tel:262-366-3774" TargetMode="External"/><Relationship Id="rId42" Type="http://schemas.openxmlformats.org/officeDocument/2006/relationships/hyperlink" Target="mailto:keelkema@comcast.net" TargetMode="External"/><Relationship Id="rId47" Type="http://schemas.openxmlformats.org/officeDocument/2006/relationships/hyperlink" Target="mailto:sldquilternj@optonline.net" TargetMode="External"/><Relationship Id="rId63" Type="http://schemas.openxmlformats.org/officeDocument/2006/relationships/hyperlink" Target="mailto:pmquilts2@msn.com" TargetMode="External"/><Relationship Id="rId68" Type="http://schemas.openxmlformats.org/officeDocument/2006/relationships/hyperlink" Target="mailto:marilyn@hardyventures.com" TargetMode="External"/><Relationship Id="rId84" Type="http://schemas.openxmlformats.org/officeDocument/2006/relationships/hyperlink" Target="http://www.quilteronfire.com" TargetMode="External"/><Relationship Id="rId89" Type="http://schemas.openxmlformats.org/officeDocument/2006/relationships/header" Target="header3.xml"/><Relationship Id="rId16" Type="http://schemas.openxmlformats.org/officeDocument/2006/relationships/hyperlink" Target="https://www.facebook.com/ChristineBrownQuiltJudge" TargetMode="External"/><Relationship Id="rId11" Type="http://schemas.openxmlformats.org/officeDocument/2006/relationships/hyperlink" Target="mailto:wingchunarkansas@hotmail.com" TargetMode="External"/><Relationship Id="rId32" Type="http://schemas.openxmlformats.org/officeDocument/2006/relationships/hyperlink" Target="http://www.KathiEubank.com" TargetMode="External"/><Relationship Id="rId37" Type="http://schemas.openxmlformats.org/officeDocument/2006/relationships/hyperlink" Target="http://www.holiceturnbow.com" TargetMode="External"/><Relationship Id="rId53" Type="http://schemas.openxmlformats.org/officeDocument/2006/relationships/hyperlink" Target="http://www.lindaluggen.com" TargetMode="External"/><Relationship Id="rId58" Type="http://schemas.openxmlformats.org/officeDocument/2006/relationships/hyperlink" Target="mailto:outbackquilts@gmail.com" TargetMode="External"/><Relationship Id="rId74" Type="http://schemas.openxmlformats.org/officeDocument/2006/relationships/hyperlink" Target="mailto:godfreyblueridge@gmail.com" TargetMode="External"/><Relationship Id="rId79" Type="http://schemas.openxmlformats.org/officeDocument/2006/relationships/hyperlink" Target="mailto:materialgirl@wi.rr.com" TargetMode="External"/><Relationship Id="rId5" Type="http://schemas.openxmlformats.org/officeDocument/2006/relationships/endnotes" Target="endnotes.xml"/><Relationship Id="rId90" Type="http://schemas.openxmlformats.org/officeDocument/2006/relationships/footer" Target="footer3.xm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adhere@gmail.com" TargetMode="External"/><Relationship Id="rId30" Type="http://schemas.openxmlformats.org/officeDocument/2006/relationships/hyperlink" Target="mailto:tulmaker91@gmail.com" TargetMode="External"/><Relationship Id="rId35" Type="http://schemas.openxmlformats.org/officeDocument/2006/relationships/hyperlink" Target="mailto:bethpauley@gmail.com" TargetMode="External"/><Relationship Id="rId43" Type="http://schemas.openxmlformats.org/officeDocument/2006/relationships/hyperlink" Target="mailto:QUILTSTSH@cox.net" TargetMode="External"/><Relationship Id="rId48" Type="http://schemas.openxmlformats.org/officeDocument/2006/relationships/hyperlink" Target="mailto:nancy@fuka.com" TargetMode="External"/><Relationship Id="rId56" Type="http://schemas.openxmlformats.org/officeDocument/2006/relationships/hyperlink" Target="https://lisaschreck.wixsite.com/lisa-k-quilts" TargetMode="External"/><Relationship Id="rId64" Type="http://schemas.openxmlformats.org/officeDocument/2006/relationships/hyperlink" Target="mailto:lindamccuean@yahoo.com" TargetMode="External"/><Relationship Id="rId69" Type="http://schemas.openxmlformats.org/officeDocument/2006/relationships/hyperlink" Target="mailto:dequilts@sbcglobal.net" TargetMode="External"/><Relationship Id="rId77" Type="http://schemas.openxmlformats.org/officeDocument/2006/relationships/hyperlink" Target="https://www.instagram.com/amymakesquilts/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Kzimmer441@aol.com" TargetMode="External"/><Relationship Id="rId72" Type="http://schemas.openxmlformats.org/officeDocument/2006/relationships/hyperlink" Target="mailto:quilterbev@gmail.com" TargetMode="External"/><Relationship Id="rId80" Type="http://schemas.openxmlformats.org/officeDocument/2006/relationships/hyperlink" Target="http://www.wiquiltjudge.com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docsews@icloud.com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qltrstore@harlannet.com" TargetMode="External"/><Relationship Id="rId38" Type="http://schemas.openxmlformats.org/officeDocument/2006/relationships/hyperlink" Target="mailto:Marywalterquilts@gmail.com" TargetMode="External"/><Relationship Id="rId46" Type="http://schemas.openxmlformats.org/officeDocument/2006/relationships/hyperlink" Target="http://www.KathieBeltz.com" TargetMode="External"/><Relationship Id="rId59" Type="http://schemas.openxmlformats.org/officeDocument/2006/relationships/hyperlink" Target="mailto:smassey927@gmail.com" TargetMode="External"/><Relationship Id="rId67" Type="http://schemas.openxmlformats.org/officeDocument/2006/relationships/hyperlink" Target="mailto:Kkendo52@gmail.com" TargetMode="External"/><Relationship Id="rId20" Type="http://schemas.openxmlformats.org/officeDocument/2006/relationships/hyperlink" Target="http://www.beverlyfine.com" TargetMode="External"/><Relationship Id="rId41" Type="http://schemas.openxmlformats.org/officeDocument/2006/relationships/hyperlink" Target="mailto:keelkema@comcast.net" TargetMode="External"/><Relationship Id="rId54" Type="http://schemas.openxmlformats.org/officeDocument/2006/relationships/hyperlink" Target="mailto:lindascholten@yahoo.com" TargetMode="External"/><Relationship Id="rId62" Type="http://schemas.openxmlformats.org/officeDocument/2006/relationships/hyperlink" Target="mailto:skoequilt@aol.com" TargetMode="External"/><Relationship Id="rId70" Type="http://schemas.openxmlformats.org/officeDocument/2006/relationships/hyperlink" Target="file:///C:\Users\Pat\OneDrive\Documents\QBBackupTemp%20Tue,%20Feb%2007%202023%2008%2001%2000%20PM\NACQJ%20Website\CJ%20lists\connie@conniesilber.com" TargetMode="External"/><Relationship Id="rId75" Type="http://schemas.openxmlformats.org/officeDocument/2006/relationships/hyperlink" Target="mailto:trapunto@gmail.com" TargetMode="External"/><Relationship Id="rId83" Type="http://schemas.openxmlformats.org/officeDocument/2006/relationships/hyperlink" Target="mailto:brandy@quilteronfire.com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mailto:karen.blocher@gmail.com" TargetMode="External"/><Relationship Id="rId36" Type="http://schemas.openxmlformats.org/officeDocument/2006/relationships/hyperlink" Target="mailto:edwaquilt@aol.com" TargetMode="External"/><Relationship Id="rId49" Type="http://schemas.openxmlformats.org/officeDocument/2006/relationships/hyperlink" Target="mailto:lorrychwazik@gmail.com" TargetMode="External"/><Relationship Id="rId57" Type="http://schemas.openxmlformats.org/officeDocument/2006/relationships/hyperlink" Target="mailto:zesigerm@hotmail.com" TargetMode="External"/><Relationship Id="rId10" Type="http://schemas.openxmlformats.org/officeDocument/2006/relationships/hyperlink" Target="http://www.quintessentialquilting.com" TargetMode="External"/><Relationship Id="rId31" Type="http://schemas.openxmlformats.org/officeDocument/2006/relationships/hyperlink" Target="mailto:KathiEubank@gmail.com" TargetMode="External"/><Relationship Id="rId44" Type="http://schemas.openxmlformats.org/officeDocument/2006/relationships/hyperlink" Target="http://www.cindyerickson.com" TargetMode="External"/><Relationship Id="rId52" Type="http://schemas.openxmlformats.org/officeDocument/2006/relationships/hyperlink" Target="mailto:luggenlinda@hotmail.com" TargetMode="External"/><Relationship Id="rId60" Type="http://schemas.openxmlformats.org/officeDocument/2006/relationships/hyperlink" Target="mailto:kathie@kathiekerler.com" TargetMode="External"/><Relationship Id="rId65" Type="http://schemas.openxmlformats.org/officeDocument/2006/relationships/hyperlink" Target="mailto:pharrisoncj@verizon.net" TargetMode="External"/><Relationship Id="rId73" Type="http://schemas.openxmlformats.org/officeDocument/2006/relationships/hyperlink" Target="https://beverlyfine.com/" TargetMode="External"/><Relationship Id="rId78" Type="http://schemas.openxmlformats.org/officeDocument/2006/relationships/hyperlink" Target="mailto:arainboth@gmail.com" TargetMode="External"/><Relationship Id="rId81" Type="http://schemas.openxmlformats.org/officeDocument/2006/relationships/hyperlink" Target="mailto:kathylich@yahoo.com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indy@quintessentialquilting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karen.blocher@gmail.com" TargetMode="External"/><Relationship Id="rId39" Type="http://schemas.openxmlformats.org/officeDocument/2006/relationships/hyperlink" Target="mailto:scortese7@gmail.com" TargetMode="External"/><Relationship Id="rId34" Type="http://schemas.openxmlformats.org/officeDocument/2006/relationships/hyperlink" Target="http://www.jenniferperkinsquilts.com" TargetMode="External"/><Relationship Id="rId50" Type="http://schemas.openxmlformats.org/officeDocument/2006/relationships/hyperlink" Target="http://www.PleasantStreetQuilts.com" TargetMode="External"/><Relationship Id="rId55" Type="http://schemas.openxmlformats.org/officeDocument/2006/relationships/hyperlink" Target="mailto:lksdas@gmail.com" TargetMode="External"/><Relationship Id="rId76" Type="http://schemas.openxmlformats.org/officeDocument/2006/relationships/hyperlink" Target="mailto:amypabst19@gmail.com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Judytaylordar@gmail.co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dorisgoins.com" TargetMode="External"/><Relationship Id="rId24" Type="http://schemas.openxmlformats.org/officeDocument/2006/relationships/hyperlink" Target="http://www.wiquiltjudge.com" TargetMode="External"/><Relationship Id="rId40" Type="http://schemas.openxmlformats.org/officeDocument/2006/relationships/hyperlink" Target="http://www.selcfabrics.com" TargetMode="External"/><Relationship Id="rId45" Type="http://schemas.openxmlformats.org/officeDocument/2006/relationships/hyperlink" Target="mailto:Kathie@KathieBeltz.com" TargetMode="External"/><Relationship Id="rId66" Type="http://schemas.openxmlformats.org/officeDocument/2006/relationships/hyperlink" Target="http://www.oceanwavesqc.com" TargetMode="External"/><Relationship Id="rId87" Type="http://schemas.openxmlformats.org/officeDocument/2006/relationships/footer" Target="footer1.xml"/><Relationship Id="rId61" Type="http://schemas.openxmlformats.org/officeDocument/2006/relationships/hyperlink" Target="http://www.kathiekerler.com" TargetMode="External"/><Relationship Id="rId82" Type="http://schemas.openxmlformats.org/officeDocument/2006/relationships/hyperlink" Target="file:///C:\Users\Pat\Desktop\NACQJ%20Website%20Award%20Pix\www.kathylichtendahl.com" TargetMode="External"/><Relationship Id="rId19" Type="http://schemas.openxmlformats.org/officeDocument/2006/relationships/hyperlink" Target="mailto:quilterb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2023-06-25T20:22:00Z</cp:lastPrinted>
  <dcterms:created xsi:type="dcterms:W3CDTF">2024-05-01T23:10:00Z</dcterms:created>
  <dcterms:modified xsi:type="dcterms:W3CDTF">2024-05-01T23:10:00Z</dcterms:modified>
</cp:coreProperties>
</file>